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5D1716" w14:textId="77777777" w:rsidR="004235ED" w:rsidRDefault="006B32E6">
      <w:pPr>
        <w:jc w:val="center"/>
        <w:rPr>
          <w:b/>
          <w:sz w:val="34"/>
          <w:szCs w:val="34"/>
        </w:rPr>
      </w:pPr>
      <w:r>
        <w:rPr>
          <w:b/>
          <w:sz w:val="34"/>
          <w:szCs w:val="34"/>
        </w:rPr>
        <w:t xml:space="preserve">BỆNH ÁN </w:t>
      </w:r>
    </w:p>
    <w:p w14:paraId="674B6495" w14:textId="77777777" w:rsidR="004235ED" w:rsidRDefault="006B32E6">
      <w:pPr>
        <w:numPr>
          <w:ilvl w:val="0"/>
          <w:numId w:val="9"/>
        </w:numPr>
        <w:pBdr>
          <w:top w:val="nil"/>
          <w:left w:val="nil"/>
          <w:bottom w:val="nil"/>
          <w:right w:val="nil"/>
          <w:between w:val="nil"/>
        </w:pBdr>
        <w:rPr>
          <w:b/>
          <w:color w:val="000000"/>
        </w:rPr>
      </w:pPr>
      <w:r>
        <w:rPr>
          <w:b/>
          <w:color w:val="000000"/>
        </w:rPr>
        <w:t>Hành chính:</w:t>
      </w:r>
    </w:p>
    <w:p w14:paraId="525E8DCE" w14:textId="77777777" w:rsidR="004235ED" w:rsidRDefault="006B32E6">
      <w:pPr>
        <w:ind w:left="360"/>
      </w:pPr>
      <w:r>
        <w:t xml:space="preserve">Họ và tên: </w:t>
      </w:r>
      <w:r w:rsidR="00B676A7" w:rsidRPr="00B676A7">
        <w:t xml:space="preserve">Lương Thị B. </w:t>
      </w:r>
      <w:r w:rsidR="00B676A7">
        <w:t xml:space="preserve">           Tuổi: 58 ( 1962</w:t>
      </w:r>
      <w:r>
        <w:t>)</w:t>
      </w:r>
    </w:p>
    <w:p w14:paraId="10730456" w14:textId="77777777" w:rsidR="004235ED" w:rsidRDefault="006B32E6">
      <w:pPr>
        <w:ind w:left="360"/>
      </w:pPr>
      <w:r>
        <w:t>Giới: Nữ</w:t>
      </w:r>
    </w:p>
    <w:p w14:paraId="277A0B52" w14:textId="77777777" w:rsidR="004235ED" w:rsidRPr="00B676A7" w:rsidRDefault="006B32E6">
      <w:pPr>
        <w:ind w:left="360"/>
      </w:pPr>
      <w:r>
        <w:t xml:space="preserve">Địa chỉ: </w:t>
      </w:r>
      <w:r w:rsidR="00B676A7">
        <w:t>Vĩnh Lợi</w:t>
      </w:r>
      <w:r w:rsidR="00B676A7" w:rsidRPr="00B676A7">
        <w:t xml:space="preserve">, Bạc Liêu </w:t>
      </w:r>
    </w:p>
    <w:p w14:paraId="1011057C" w14:textId="77777777" w:rsidR="004235ED" w:rsidRDefault="006B32E6">
      <w:pPr>
        <w:ind w:left="360"/>
      </w:pPr>
      <w:r>
        <w:t>Nghề nghiệp: Nội trợ</w:t>
      </w:r>
    </w:p>
    <w:p w14:paraId="780C1E77" w14:textId="77777777" w:rsidR="004235ED" w:rsidRPr="00C758C4" w:rsidRDefault="00B676A7">
      <w:pPr>
        <w:ind w:left="360"/>
      </w:pPr>
      <w:r>
        <w:t xml:space="preserve">Thời gian nhập viện: </w:t>
      </w:r>
      <w:r w:rsidR="00F32E00" w:rsidRPr="00C758C4">
        <w:t>08</w:t>
      </w:r>
      <w:r w:rsidRPr="00C758C4">
        <w:t>/10/2020</w:t>
      </w:r>
    </w:p>
    <w:p w14:paraId="03F9B2D2" w14:textId="77777777" w:rsidR="004235ED" w:rsidRDefault="00B676A7">
      <w:pPr>
        <w:numPr>
          <w:ilvl w:val="0"/>
          <w:numId w:val="9"/>
        </w:numPr>
        <w:pBdr>
          <w:top w:val="nil"/>
          <w:left w:val="nil"/>
          <w:bottom w:val="nil"/>
          <w:right w:val="nil"/>
          <w:between w:val="nil"/>
        </w:pBdr>
        <w:spacing w:after="0"/>
        <w:rPr>
          <w:b/>
          <w:color w:val="000000"/>
        </w:rPr>
      </w:pPr>
      <w:r>
        <w:rPr>
          <w:b/>
          <w:color w:val="000000"/>
        </w:rPr>
        <w:t>Lý do nhập viện: Bướu vú (T</w:t>
      </w:r>
      <w:r w:rsidR="006B32E6">
        <w:rPr>
          <w:b/>
          <w:color w:val="000000"/>
        </w:rPr>
        <w:t>)</w:t>
      </w:r>
    </w:p>
    <w:p w14:paraId="1D4DD1DF" w14:textId="77777777" w:rsidR="004235ED" w:rsidRDefault="006B32E6">
      <w:pPr>
        <w:numPr>
          <w:ilvl w:val="0"/>
          <w:numId w:val="9"/>
        </w:numPr>
        <w:pBdr>
          <w:top w:val="nil"/>
          <w:left w:val="nil"/>
          <w:bottom w:val="nil"/>
          <w:right w:val="nil"/>
          <w:between w:val="nil"/>
        </w:pBdr>
        <w:rPr>
          <w:b/>
          <w:color w:val="000000"/>
        </w:rPr>
      </w:pPr>
      <w:r>
        <w:rPr>
          <w:b/>
          <w:color w:val="000000"/>
        </w:rPr>
        <w:t>Bệnh sử:</w:t>
      </w:r>
    </w:p>
    <w:p w14:paraId="4D791899" w14:textId="77777777" w:rsidR="004235ED" w:rsidRDefault="00B676A7">
      <w:pPr>
        <w:ind w:left="360"/>
      </w:pPr>
      <w:r>
        <w:t>Cách nhập viện 5</w:t>
      </w:r>
      <w:r w:rsidR="00AE66AC">
        <w:t xml:space="preserve"> tháng, BN tự sờ thấy khối bướu</w:t>
      </w:r>
      <w:r w:rsidR="006B32E6">
        <w:t xml:space="preserve"> ở vú </w:t>
      </w:r>
      <w:r>
        <w:t>trái</w:t>
      </w:r>
      <w:r w:rsidR="006B32E6">
        <w:t xml:space="preserve">, </w:t>
      </w:r>
      <w:r w:rsidR="00AE66AC">
        <w:t>kích thước ban đầu khoảng 2x2</w:t>
      </w:r>
      <w:r w:rsidRPr="00B676A7">
        <w:t>cm, không đau</w:t>
      </w:r>
      <w:r w:rsidR="00AE66AC">
        <w:t>.</w:t>
      </w:r>
      <w:r w:rsidR="00AE66AC" w:rsidRPr="00AE66AC">
        <w:t xml:space="preserve"> </w:t>
      </w:r>
      <w:r w:rsidR="006B32E6">
        <w:t>Vùng da xung quanh không sưng nóng, không lở loét</w:t>
      </w:r>
      <w:r w:rsidR="00AE66AC" w:rsidRPr="00AE66AC">
        <w:t>, không chảy dịch</w:t>
      </w:r>
      <w:r w:rsidR="006B32E6">
        <w:t xml:space="preserve">. Núm vú không tiết dịch. </w:t>
      </w:r>
    </w:p>
    <w:p w14:paraId="39B19573" w14:textId="77777777" w:rsidR="004235ED" w:rsidRDefault="00AE66AC">
      <w:pPr>
        <w:ind w:left="360"/>
      </w:pPr>
      <w:r>
        <w:t>Cách nhập viện 2 tuần</w:t>
      </w:r>
      <w:r w:rsidR="006B32E6">
        <w:t xml:space="preserve">, </w:t>
      </w:r>
      <w:r w:rsidRPr="00AE66AC">
        <w:t xml:space="preserve">bệnh nhân thấy bướu to dần kèm đau âm ỉ, </w:t>
      </w:r>
      <w:r w:rsidR="002F0F38" w:rsidRPr="002F0F38">
        <w:t xml:space="preserve">căng tức, vùng da xung quanh </w:t>
      </w:r>
      <w:r w:rsidR="008875F8">
        <w:t>sưng nề</w:t>
      </w:r>
      <w:r w:rsidR="002F0F38">
        <w:t>.</w:t>
      </w:r>
      <w:r>
        <w:t xml:space="preserve"> </w:t>
      </w:r>
      <w:r w:rsidR="002F0F38" w:rsidRPr="002F0F38">
        <w:t xml:space="preserve">Bệnh nhân đắp thuốc nam 1 </w:t>
      </w:r>
      <w:r w:rsidR="008875F8" w:rsidRPr="008875F8">
        <w:t xml:space="preserve">tuần </w:t>
      </w:r>
      <w:r w:rsidR="008875F8">
        <w:t>nhưng</w:t>
      </w:r>
      <w:r w:rsidRPr="00AE66AC">
        <w:t xml:space="preserve"> triệu chứng không giảm </w:t>
      </w:r>
      <w:r>
        <w:sym w:font="Wingdings 3" w:char="F022"/>
      </w:r>
      <w:r w:rsidRPr="00AE66AC">
        <w:t xml:space="preserve"> </w:t>
      </w:r>
      <w:r>
        <w:t xml:space="preserve">BN đến khám ở BV Ung bướu </w:t>
      </w:r>
      <w:r w:rsidR="006B32E6">
        <w:t>TP. HCM.</w:t>
      </w:r>
    </w:p>
    <w:p w14:paraId="6CBF3DE2" w14:textId="77777777" w:rsidR="004235ED" w:rsidRDefault="006B32E6">
      <w:pPr>
        <w:ind w:left="360"/>
      </w:pPr>
      <w:r>
        <w:t xml:space="preserve">Trong quá trình bệnh, bệnh nhân không sốt, không mệt mỏi, </w:t>
      </w:r>
      <w:r w:rsidR="00AE66AC" w:rsidRPr="00AE66AC">
        <w:t xml:space="preserve">không </w:t>
      </w:r>
      <w:r>
        <w:t xml:space="preserve">chán ăn, </w:t>
      </w:r>
      <w:r w:rsidR="00AE66AC" w:rsidRPr="00AE66AC">
        <w:t xml:space="preserve">không </w:t>
      </w:r>
      <w:r>
        <w:t>sụt cân, không đau nhức xương, không đau ngực, không khó thở, không đau đầu, không nôn ói.</w:t>
      </w:r>
    </w:p>
    <w:p w14:paraId="7FB5F086" w14:textId="77777777" w:rsidR="004235ED" w:rsidRDefault="006B32E6">
      <w:pPr>
        <w:ind w:left="360"/>
        <w:rPr>
          <w:b/>
          <w:i/>
        </w:rPr>
      </w:pPr>
      <w:r>
        <w:rPr>
          <w:b/>
          <w:i/>
        </w:rPr>
        <w:t>Tình trạng lúc nhập viện:</w:t>
      </w:r>
    </w:p>
    <w:p w14:paraId="01D93467" w14:textId="77777777" w:rsidR="004235ED" w:rsidRDefault="006B32E6" w:rsidP="00FD5C56">
      <w:pPr>
        <w:spacing w:after="0" w:line="360" w:lineRule="auto"/>
        <w:ind w:left="360"/>
      </w:pPr>
      <w:r>
        <w:t>BN tỉnh, tiếp xúc tốt.</w:t>
      </w:r>
    </w:p>
    <w:p w14:paraId="04BC004E" w14:textId="77777777" w:rsidR="004235ED" w:rsidRDefault="00AE66AC" w:rsidP="00FD5C56">
      <w:pPr>
        <w:spacing w:after="0" w:line="360" w:lineRule="auto"/>
        <w:ind w:left="360"/>
      </w:pPr>
      <w:r>
        <w:t>Mạch: 80</w:t>
      </w:r>
      <w:r w:rsidR="00FD5C56">
        <w:t xml:space="preserve"> l/p, nhiệt độ: 37</w:t>
      </w:r>
      <w:r w:rsidR="00FD5C56" w:rsidRPr="00FD5C56">
        <w:rPr>
          <w:vertAlign w:val="superscript"/>
        </w:rPr>
        <w:t>0</w:t>
      </w:r>
      <w:r w:rsidR="006B32E6">
        <w:t>C.</w:t>
      </w:r>
    </w:p>
    <w:p w14:paraId="3B645C3F" w14:textId="77777777" w:rsidR="004235ED" w:rsidRDefault="00AE66AC" w:rsidP="00FD5C56">
      <w:pPr>
        <w:spacing w:after="0" w:line="360" w:lineRule="auto"/>
        <w:ind w:left="360"/>
      </w:pPr>
      <w:r>
        <w:t>HA: 110/70</w:t>
      </w:r>
      <w:r w:rsidR="006B32E6">
        <w:t xml:space="preserve"> mmHg, NT: 18 lần/phút.</w:t>
      </w:r>
    </w:p>
    <w:p w14:paraId="1433B84B" w14:textId="77777777" w:rsidR="004235ED" w:rsidRDefault="006B32E6">
      <w:pPr>
        <w:numPr>
          <w:ilvl w:val="0"/>
          <w:numId w:val="9"/>
        </w:numPr>
        <w:pBdr>
          <w:top w:val="nil"/>
          <w:left w:val="nil"/>
          <w:bottom w:val="nil"/>
          <w:right w:val="nil"/>
          <w:between w:val="nil"/>
        </w:pBdr>
        <w:spacing w:after="0"/>
        <w:rPr>
          <w:b/>
          <w:color w:val="000000"/>
        </w:rPr>
      </w:pPr>
      <w:r>
        <w:rPr>
          <w:b/>
          <w:color w:val="000000"/>
        </w:rPr>
        <w:t>Tiền căn:</w:t>
      </w:r>
    </w:p>
    <w:p w14:paraId="1F31D084" w14:textId="77777777" w:rsidR="004235ED" w:rsidRDefault="006B32E6">
      <w:pPr>
        <w:numPr>
          <w:ilvl w:val="0"/>
          <w:numId w:val="10"/>
        </w:numPr>
        <w:pBdr>
          <w:top w:val="nil"/>
          <w:left w:val="nil"/>
          <w:bottom w:val="nil"/>
          <w:right w:val="nil"/>
          <w:between w:val="nil"/>
        </w:pBdr>
        <w:spacing w:after="0"/>
        <w:rPr>
          <w:b/>
          <w:color w:val="000000"/>
        </w:rPr>
      </w:pPr>
      <w:r>
        <w:rPr>
          <w:b/>
          <w:color w:val="000000"/>
        </w:rPr>
        <w:t>Bản thân:</w:t>
      </w:r>
    </w:p>
    <w:p w14:paraId="5519256E" w14:textId="77777777" w:rsidR="004235ED" w:rsidRDefault="00AE66AC">
      <w:pPr>
        <w:numPr>
          <w:ilvl w:val="0"/>
          <w:numId w:val="3"/>
        </w:numPr>
        <w:pBdr>
          <w:top w:val="nil"/>
          <w:left w:val="nil"/>
          <w:bottom w:val="nil"/>
          <w:right w:val="nil"/>
          <w:between w:val="nil"/>
        </w:pBdr>
        <w:spacing w:after="0"/>
        <w:rPr>
          <w:color w:val="000000"/>
        </w:rPr>
      </w:pPr>
      <w:r>
        <w:rPr>
          <w:color w:val="000000"/>
        </w:rPr>
        <w:t>Sản khoa: PARA: 3</w:t>
      </w:r>
      <w:r w:rsidR="006B32E6">
        <w:rPr>
          <w:color w:val="000000"/>
        </w:rPr>
        <w:t>0</w:t>
      </w:r>
      <w:r w:rsidR="006B32E6">
        <w:t>0</w:t>
      </w:r>
      <w:r>
        <w:rPr>
          <w:color w:val="000000"/>
        </w:rPr>
        <w:t>3</w:t>
      </w:r>
      <w:r w:rsidR="006B32E6">
        <w:rPr>
          <w:color w:val="000000"/>
        </w:rPr>
        <w:t>.</w:t>
      </w:r>
    </w:p>
    <w:p w14:paraId="40BDBFC2" w14:textId="77777777" w:rsidR="004235ED" w:rsidRDefault="008875F8">
      <w:pPr>
        <w:pBdr>
          <w:top w:val="nil"/>
          <w:left w:val="nil"/>
          <w:bottom w:val="nil"/>
          <w:right w:val="nil"/>
          <w:between w:val="nil"/>
        </w:pBdr>
        <w:spacing w:after="0"/>
        <w:ind w:left="720"/>
        <w:rPr>
          <w:color w:val="000000"/>
        </w:rPr>
      </w:pPr>
      <w:r>
        <w:rPr>
          <w:color w:val="000000"/>
        </w:rPr>
        <w:t xml:space="preserve">Có chồng năm 22 tuổi, </w:t>
      </w:r>
      <w:r w:rsidR="00AE66AC">
        <w:rPr>
          <w:color w:val="000000"/>
        </w:rPr>
        <w:t xml:space="preserve">con </w:t>
      </w:r>
      <w:r w:rsidRPr="008875F8">
        <w:rPr>
          <w:color w:val="000000"/>
        </w:rPr>
        <w:t xml:space="preserve">đầu </w:t>
      </w:r>
      <w:r w:rsidR="00AE66AC">
        <w:rPr>
          <w:color w:val="000000"/>
        </w:rPr>
        <w:t>năm 22</w:t>
      </w:r>
      <w:r w:rsidR="006B32E6">
        <w:rPr>
          <w:color w:val="000000"/>
        </w:rPr>
        <w:t xml:space="preserve"> tuổi.</w:t>
      </w:r>
    </w:p>
    <w:p w14:paraId="4A72444D" w14:textId="77777777" w:rsidR="004235ED" w:rsidRDefault="006B32E6">
      <w:pPr>
        <w:pBdr>
          <w:top w:val="nil"/>
          <w:left w:val="nil"/>
          <w:bottom w:val="nil"/>
          <w:right w:val="nil"/>
          <w:between w:val="nil"/>
        </w:pBdr>
        <w:spacing w:after="0"/>
        <w:ind w:left="720"/>
        <w:rPr>
          <w:color w:val="000000"/>
        </w:rPr>
      </w:pPr>
      <w:r>
        <w:rPr>
          <w:color w:val="000000"/>
        </w:rPr>
        <w:t>Kinh nguyệt: kinh đầ</w:t>
      </w:r>
      <w:r w:rsidR="00AE66AC">
        <w:rPr>
          <w:color w:val="000000"/>
        </w:rPr>
        <w:t xml:space="preserve">u năm 17 tuổi, kinh nguyệt </w:t>
      </w:r>
      <w:r w:rsidR="002F0F38">
        <w:rPr>
          <w:color w:val="000000"/>
        </w:rPr>
        <w:t>đều, chu kỳ 28</w:t>
      </w:r>
      <w:r>
        <w:rPr>
          <w:color w:val="000000"/>
        </w:rPr>
        <w:t xml:space="preserve"> ngày, </w:t>
      </w:r>
      <w:r w:rsidR="002F0F38" w:rsidRPr="002F0F38">
        <w:rPr>
          <w:color w:val="000000"/>
        </w:rPr>
        <w:t>mãn kinh năm 56 tuổi</w:t>
      </w:r>
      <w:r>
        <w:rPr>
          <w:color w:val="000000"/>
        </w:rPr>
        <w:t>.</w:t>
      </w:r>
    </w:p>
    <w:p w14:paraId="1CB31B1C" w14:textId="77777777" w:rsidR="004235ED" w:rsidRDefault="002F0F38">
      <w:pPr>
        <w:pBdr>
          <w:top w:val="nil"/>
          <w:left w:val="nil"/>
          <w:bottom w:val="nil"/>
          <w:right w:val="nil"/>
          <w:between w:val="nil"/>
        </w:pBdr>
        <w:spacing w:after="0"/>
        <w:ind w:left="720"/>
        <w:rPr>
          <w:color w:val="000000"/>
        </w:rPr>
      </w:pPr>
      <w:r>
        <w:rPr>
          <w:color w:val="000000"/>
        </w:rPr>
        <w:t>Có cho con bú trong vòng 12</w:t>
      </w:r>
      <w:r w:rsidR="006B32E6">
        <w:rPr>
          <w:color w:val="000000"/>
        </w:rPr>
        <w:t xml:space="preserve"> tháng.</w:t>
      </w:r>
    </w:p>
    <w:p w14:paraId="1E23D28C" w14:textId="77777777" w:rsidR="004235ED" w:rsidRDefault="002F0F38">
      <w:pPr>
        <w:pBdr>
          <w:top w:val="nil"/>
          <w:left w:val="nil"/>
          <w:bottom w:val="nil"/>
          <w:right w:val="nil"/>
          <w:between w:val="nil"/>
        </w:pBdr>
        <w:spacing w:after="0"/>
        <w:ind w:left="720"/>
        <w:rPr>
          <w:color w:val="000000"/>
        </w:rPr>
      </w:pPr>
      <w:r w:rsidRPr="002F0F38">
        <w:rPr>
          <w:color w:val="000000"/>
        </w:rPr>
        <w:t xml:space="preserve">Sử dụng thuốc ngừa thai trên 10 năm, đã ngưng 20 năm nay. </w:t>
      </w:r>
      <w:r>
        <w:rPr>
          <w:color w:val="000000"/>
        </w:rPr>
        <w:t xml:space="preserve"> </w:t>
      </w:r>
    </w:p>
    <w:p w14:paraId="5F510260" w14:textId="77777777" w:rsidR="004235ED" w:rsidRDefault="006B32E6">
      <w:pPr>
        <w:numPr>
          <w:ilvl w:val="0"/>
          <w:numId w:val="3"/>
        </w:numPr>
        <w:pBdr>
          <w:top w:val="nil"/>
          <w:left w:val="nil"/>
          <w:bottom w:val="nil"/>
          <w:right w:val="nil"/>
          <w:between w:val="nil"/>
        </w:pBdr>
        <w:spacing w:after="0"/>
        <w:rPr>
          <w:color w:val="000000"/>
        </w:rPr>
      </w:pPr>
      <w:r>
        <w:rPr>
          <w:color w:val="000000"/>
        </w:rPr>
        <w:t xml:space="preserve">Nội khoa: </w:t>
      </w:r>
    </w:p>
    <w:p w14:paraId="41D4FB96" w14:textId="77777777" w:rsidR="004235ED" w:rsidRDefault="006B32E6" w:rsidP="002F0F38">
      <w:pPr>
        <w:pBdr>
          <w:top w:val="nil"/>
          <w:left w:val="nil"/>
          <w:bottom w:val="nil"/>
          <w:right w:val="nil"/>
          <w:between w:val="nil"/>
        </w:pBdr>
        <w:spacing w:after="0"/>
        <w:ind w:left="720"/>
        <w:rPr>
          <w:color w:val="000000"/>
        </w:rPr>
      </w:pPr>
      <w:r>
        <w:rPr>
          <w:color w:val="000000"/>
        </w:rPr>
        <w:t>Chưa ghi nhận THA, ĐTĐ, bệnh lý gan thận, tuyến vú, ác tính và bệnh lý nội khoa khác.</w:t>
      </w:r>
    </w:p>
    <w:p w14:paraId="22C473C0" w14:textId="77777777" w:rsidR="004235ED" w:rsidRDefault="008875F8">
      <w:pPr>
        <w:numPr>
          <w:ilvl w:val="0"/>
          <w:numId w:val="3"/>
        </w:numPr>
        <w:pBdr>
          <w:top w:val="nil"/>
          <w:left w:val="nil"/>
          <w:bottom w:val="nil"/>
          <w:right w:val="nil"/>
          <w:between w:val="nil"/>
        </w:pBdr>
        <w:spacing w:after="0"/>
        <w:rPr>
          <w:color w:val="000000"/>
        </w:rPr>
      </w:pPr>
      <w:r>
        <w:rPr>
          <w:color w:val="000000"/>
        </w:rPr>
        <w:t xml:space="preserve">Ngoại khoa: </w:t>
      </w:r>
      <w:r w:rsidR="006B32E6">
        <w:rPr>
          <w:color w:val="000000"/>
        </w:rPr>
        <w:t>chưa ghi nhận.</w:t>
      </w:r>
    </w:p>
    <w:p w14:paraId="65994073" w14:textId="77777777" w:rsidR="004235ED" w:rsidRDefault="006B32E6">
      <w:pPr>
        <w:numPr>
          <w:ilvl w:val="0"/>
          <w:numId w:val="3"/>
        </w:numPr>
        <w:pBdr>
          <w:top w:val="nil"/>
          <w:left w:val="nil"/>
          <w:bottom w:val="nil"/>
          <w:right w:val="nil"/>
          <w:between w:val="nil"/>
        </w:pBdr>
        <w:spacing w:after="0"/>
        <w:rPr>
          <w:color w:val="000000"/>
        </w:rPr>
      </w:pPr>
      <w:r>
        <w:rPr>
          <w:color w:val="000000"/>
        </w:rPr>
        <w:t>Thói quen – Dị ứng: không hút thuốc lá, uống rượu bia. Chưa ghi nhận tiền căn dị ứng thuốc, thức ăn.</w:t>
      </w:r>
    </w:p>
    <w:p w14:paraId="434A625B" w14:textId="77777777" w:rsidR="004235ED" w:rsidRPr="002F0F38" w:rsidRDefault="006B32E6">
      <w:pPr>
        <w:numPr>
          <w:ilvl w:val="0"/>
          <w:numId w:val="10"/>
        </w:numPr>
        <w:pBdr>
          <w:top w:val="nil"/>
          <w:left w:val="nil"/>
          <w:bottom w:val="nil"/>
          <w:right w:val="nil"/>
          <w:between w:val="nil"/>
        </w:pBdr>
        <w:spacing w:after="0"/>
        <w:rPr>
          <w:b/>
          <w:color w:val="000000"/>
        </w:rPr>
      </w:pPr>
      <w:r>
        <w:rPr>
          <w:b/>
          <w:color w:val="000000"/>
        </w:rPr>
        <w:t>Gia đình:</w:t>
      </w:r>
      <w:r>
        <w:rPr>
          <w:color w:val="000000"/>
        </w:rPr>
        <w:t xml:space="preserve"> chưa ghi nhận tiền căn bệnh lý ác tính: ung thư vú, đại tràng, buồng trứng.</w:t>
      </w:r>
    </w:p>
    <w:p w14:paraId="17AC0A16" w14:textId="77777777" w:rsidR="002F0F38" w:rsidRPr="002F0F38" w:rsidRDefault="002F0F38" w:rsidP="002F0F38">
      <w:pPr>
        <w:pBdr>
          <w:top w:val="nil"/>
          <w:left w:val="nil"/>
          <w:bottom w:val="nil"/>
          <w:right w:val="nil"/>
          <w:between w:val="nil"/>
        </w:pBdr>
        <w:spacing w:after="0"/>
        <w:ind w:left="360"/>
        <w:rPr>
          <w:b/>
          <w:color w:val="000000"/>
        </w:rPr>
      </w:pPr>
      <w:r w:rsidRPr="002F0F38">
        <w:rPr>
          <w:b/>
          <w:color w:val="000000"/>
        </w:rPr>
        <w:lastRenderedPageBreak/>
        <w:t>V. Lược qua các cơ quan (9h ngày 29/10/2020)</w:t>
      </w:r>
    </w:p>
    <w:p w14:paraId="3E0BBD57" w14:textId="77777777" w:rsidR="002F0F38" w:rsidRPr="002F0F38" w:rsidRDefault="002F0F38" w:rsidP="002F0F38">
      <w:pPr>
        <w:pBdr>
          <w:top w:val="nil"/>
          <w:left w:val="nil"/>
          <w:bottom w:val="nil"/>
          <w:right w:val="nil"/>
          <w:between w:val="nil"/>
        </w:pBdr>
        <w:spacing w:after="0"/>
        <w:ind w:left="720"/>
        <w:rPr>
          <w:color w:val="000000"/>
        </w:rPr>
      </w:pPr>
      <w:r w:rsidRPr="002F0F38">
        <w:rPr>
          <w:color w:val="000000"/>
        </w:rPr>
        <w:t>- Tim mạch: không đau ngực, không hồi hộp đánh trống ngực.</w:t>
      </w:r>
    </w:p>
    <w:p w14:paraId="636B9A28" w14:textId="77777777" w:rsidR="002F0F38" w:rsidRPr="002F0F38" w:rsidRDefault="002F0F38" w:rsidP="002F0F38">
      <w:pPr>
        <w:pBdr>
          <w:top w:val="nil"/>
          <w:left w:val="nil"/>
          <w:bottom w:val="nil"/>
          <w:right w:val="nil"/>
          <w:between w:val="nil"/>
        </w:pBdr>
        <w:spacing w:after="0"/>
        <w:ind w:left="720"/>
        <w:rPr>
          <w:color w:val="000000"/>
        </w:rPr>
      </w:pPr>
      <w:r w:rsidRPr="002F0F38">
        <w:rPr>
          <w:color w:val="000000"/>
        </w:rPr>
        <w:t>- Hô hấp: không ho, không khó thở.</w:t>
      </w:r>
    </w:p>
    <w:p w14:paraId="3205CB6C" w14:textId="77777777" w:rsidR="002F0F38" w:rsidRPr="002F0F38" w:rsidRDefault="002F0F38" w:rsidP="002F0F38">
      <w:pPr>
        <w:pBdr>
          <w:top w:val="nil"/>
          <w:left w:val="nil"/>
          <w:bottom w:val="nil"/>
          <w:right w:val="nil"/>
          <w:between w:val="nil"/>
        </w:pBdr>
        <w:spacing w:after="0"/>
        <w:ind w:left="720"/>
        <w:rPr>
          <w:color w:val="000000"/>
        </w:rPr>
      </w:pPr>
      <w:r w:rsidRPr="002F0F38">
        <w:rPr>
          <w:color w:val="000000"/>
        </w:rPr>
        <w:t>- Tiêu hoá: không đau bụng, tiêu phân vàng đóng khuôn.</w:t>
      </w:r>
    </w:p>
    <w:p w14:paraId="2359AE60" w14:textId="77777777" w:rsidR="002F0F38" w:rsidRPr="002F0F38" w:rsidRDefault="002F0F38" w:rsidP="002F0F38">
      <w:pPr>
        <w:pBdr>
          <w:top w:val="nil"/>
          <w:left w:val="nil"/>
          <w:bottom w:val="nil"/>
          <w:right w:val="nil"/>
          <w:between w:val="nil"/>
        </w:pBdr>
        <w:spacing w:after="0"/>
        <w:ind w:left="720"/>
        <w:rPr>
          <w:color w:val="000000"/>
        </w:rPr>
      </w:pPr>
      <w:r w:rsidRPr="002F0F38">
        <w:rPr>
          <w:color w:val="000000"/>
        </w:rPr>
        <w:t>- Tiết niệu: nước tiểu vàng trong, tiểu không gắt buốt.</w:t>
      </w:r>
    </w:p>
    <w:p w14:paraId="42835EEF" w14:textId="77777777" w:rsidR="002F0F38" w:rsidRPr="002F0F38" w:rsidRDefault="002F0F38" w:rsidP="002F0F38">
      <w:pPr>
        <w:pBdr>
          <w:top w:val="nil"/>
          <w:left w:val="nil"/>
          <w:bottom w:val="nil"/>
          <w:right w:val="nil"/>
          <w:between w:val="nil"/>
        </w:pBdr>
        <w:spacing w:after="0"/>
        <w:ind w:left="720"/>
        <w:rPr>
          <w:color w:val="000000"/>
        </w:rPr>
      </w:pPr>
      <w:r w:rsidRPr="002F0F38">
        <w:rPr>
          <w:color w:val="000000"/>
        </w:rPr>
        <w:t>- Thần kinh – Cơ xương khớp: Không đau, không giới hạn vận động</w:t>
      </w:r>
    </w:p>
    <w:p w14:paraId="44DDCA4B" w14:textId="77777777" w:rsidR="004235ED" w:rsidRDefault="006B32E6">
      <w:pPr>
        <w:numPr>
          <w:ilvl w:val="0"/>
          <w:numId w:val="9"/>
        </w:numPr>
        <w:pBdr>
          <w:top w:val="nil"/>
          <w:left w:val="nil"/>
          <w:bottom w:val="nil"/>
          <w:right w:val="nil"/>
          <w:between w:val="nil"/>
        </w:pBdr>
        <w:spacing w:after="0"/>
        <w:rPr>
          <w:b/>
          <w:color w:val="000000"/>
        </w:rPr>
      </w:pPr>
      <w:r>
        <w:rPr>
          <w:b/>
          <w:color w:val="000000"/>
        </w:rPr>
        <w:t>K</w:t>
      </w:r>
      <w:r w:rsidR="008875F8">
        <w:rPr>
          <w:b/>
          <w:color w:val="000000"/>
        </w:rPr>
        <w:t>hám lâm sàng: (</w:t>
      </w:r>
      <w:r w:rsidR="002F0F38">
        <w:rPr>
          <w:b/>
          <w:color w:val="000000"/>
        </w:rPr>
        <w:t>9h</w:t>
      </w:r>
      <w:r w:rsidR="002F0F38" w:rsidRPr="006F3DE6">
        <w:rPr>
          <w:b/>
          <w:color w:val="000000"/>
        </w:rPr>
        <w:t xml:space="preserve"> ngày 29</w:t>
      </w:r>
      <w:r>
        <w:rPr>
          <w:b/>
          <w:color w:val="000000"/>
        </w:rPr>
        <w:t>/10/2020):</w:t>
      </w:r>
    </w:p>
    <w:p w14:paraId="0BA6866D" w14:textId="77777777" w:rsidR="004235ED" w:rsidRDefault="006B32E6">
      <w:pPr>
        <w:numPr>
          <w:ilvl w:val="0"/>
          <w:numId w:val="5"/>
        </w:numPr>
        <w:pBdr>
          <w:top w:val="nil"/>
          <w:left w:val="nil"/>
          <w:bottom w:val="nil"/>
          <w:right w:val="nil"/>
          <w:between w:val="nil"/>
        </w:pBdr>
        <w:spacing w:after="0"/>
        <w:rPr>
          <w:b/>
          <w:color w:val="000000"/>
        </w:rPr>
      </w:pPr>
      <w:r>
        <w:rPr>
          <w:b/>
          <w:color w:val="000000"/>
        </w:rPr>
        <w:t xml:space="preserve">Đánh giá tổng trạng: </w:t>
      </w:r>
    </w:p>
    <w:p w14:paraId="0E7FBBA6" w14:textId="77777777" w:rsidR="004235ED" w:rsidRDefault="006F3DE6">
      <w:pPr>
        <w:pBdr>
          <w:top w:val="nil"/>
          <w:left w:val="nil"/>
          <w:bottom w:val="nil"/>
          <w:right w:val="nil"/>
          <w:between w:val="nil"/>
        </w:pBdr>
        <w:spacing w:after="0"/>
        <w:ind w:left="720"/>
      </w:pPr>
      <w:r>
        <w:t>BN tỉnh, tiếp xúc tốt. KPS =80</w:t>
      </w:r>
      <w:r w:rsidR="006B32E6">
        <w:t>.</w:t>
      </w:r>
    </w:p>
    <w:p w14:paraId="554E7DAF" w14:textId="77777777" w:rsidR="004235ED" w:rsidRDefault="006B32E6">
      <w:pPr>
        <w:pBdr>
          <w:top w:val="nil"/>
          <w:left w:val="nil"/>
          <w:bottom w:val="nil"/>
          <w:right w:val="nil"/>
          <w:between w:val="nil"/>
        </w:pBdr>
        <w:spacing w:after="0"/>
        <w:ind w:left="720"/>
      </w:pPr>
      <w:r>
        <w:t xml:space="preserve">Sinh hiệu: </w:t>
      </w:r>
    </w:p>
    <w:p w14:paraId="3F388D1F" w14:textId="77777777" w:rsidR="004235ED" w:rsidRDefault="006B32E6">
      <w:pPr>
        <w:numPr>
          <w:ilvl w:val="0"/>
          <w:numId w:val="8"/>
        </w:numPr>
        <w:pBdr>
          <w:top w:val="nil"/>
          <w:left w:val="nil"/>
          <w:bottom w:val="nil"/>
          <w:right w:val="nil"/>
          <w:between w:val="nil"/>
        </w:pBdr>
        <w:spacing w:after="0"/>
      </w:pPr>
      <w:r>
        <w:t xml:space="preserve">Mạch: 88 lần/phút </w:t>
      </w:r>
    </w:p>
    <w:p w14:paraId="778AC356" w14:textId="77777777" w:rsidR="004235ED" w:rsidRDefault="006B32E6">
      <w:pPr>
        <w:numPr>
          <w:ilvl w:val="0"/>
          <w:numId w:val="8"/>
        </w:numPr>
        <w:pBdr>
          <w:top w:val="nil"/>
          <w:left w:val="nil"/>
          <w:bottom w:val="nil"/>
          <w:right w:val="nil"/>
          <w:between w:val="nil"/>
        </w:pBdr>
        <w:spacing w:after="0"/>
      </w:pPr>
      <w:r>
        <w:t>HA: 120/80 mmHg</w:t>
      </w:r>
    </w:p>
    <w:p w14:paraId="2174BBB8" w14:textId="77777777" w:rsidR="004235ED" w:rsidRDefault="006B32E6">
      <w:pPr>
        <w:numPr>
          <w:ilvl w:val="0"/>
          <w:numId w:val="8"/>
        </w:numPr>
        <w:pBdr>
          <w:top w:val="nil"/>
          <w:left w:val="nil"/>
          <w:bottom w:val="nil"/>
          <w:right w:val="nil"/>
          <w:between w:val="nil"/>
        </w:pBdr>
        <w:spacing w:after="0"/>
      </w:pPr>
      <w:r>
        <w:t>Nhiệt độ: 37</w:t>
      </w:r>
    </w:p>
    <w:p w14:paraId="165256E4" w14:textId="77777777" w:rsidR="004235ED" w:rsidRDefault="006B32E6">
      <w:pPr>
        <w:numPr>
          <w:ilvl w:val="0"/>
          <w:numId w:val="8"/>
        </w:numPr>
        <w:pBdr>
          <w:top w:val="nil"/>
          <w:left w:val="nil"/>
          <w:bottom w:val="nil"/>
          <w:right w:val="nil"/>
          <w:between w:val="nil"/>
        </w:pBdr>
        <w:spacing w:after="0"/>
      </w:pPr>
      <w:r>
        <w:t>Nhịp thở: 20 lần/phút</w:t>
      </w:r>
    </w:p>
    <w:p w14:paraId="6FDC2285" w14:textId="77777777" w:rsidR="004235ED" w:rsidRPr="00516626" w:rsidRDefault="006F3DE6">
      <w:pPr>
        <w:pBdr>
          <w:top w:val="nil"/>
          <w:left w:val="nil"/>
          <w:bottom w:val="nil"/>
          <w:right w:val="nil"/>
          <w:between w:val="nil"/>
        </w:pBdr>
        <w:spacing w:after="0"/>
        <w:ind w:left="720"/>
        <w:rPr>
          <w:color w:val="000000"/>
        </w:rPr>
      </w:pPr>
      <w:r w:rsidRPr="006F3DE6">
        <w:rPr>
          <w:color w:val="000000"/>
        </w:rPr>
        <w:t>Cân nặng: 75kg Chiều cao: 1m57</w:t>
      </w:r>
      <w:r w:rsidR="006B32E6">
        <w:rPr>
          <w:color w:val="000000"/>
        </w:rPr>
        <w:t>,</w:t>
      </w:r>
      <w:r>
        <w:rPr>
          <w:color w:val="000000"/>
        </w:rPr>
        <w:t xml:space="preserve"> BMI= 30,4</w:t>
      </w:r>
      <w:r w:rsidR="006B32E6">
        <w:rPr>
          <w:color w:val="000000"/>
        </w:rPr>
        <w:t xml:space="preserve"> =&gt; </w:t>
      </w:r>
      <w:commentRangeStart w:id="0"/>
      <w:r w:rsidR="00516626" w:rsidRPr="00516626">
        <w:rPr>
          <w:color w:val="000000"/>
        </w:rPr>
        <w:t>Béo phì độ II</w:t>
      </w:r>
      <w:commentRangeEnd w:id="0"/>
      <w:r w:rsidR="008875F8">
        <w:rPr>
          <w:rStyle w:val="CommentReference"/>
        </w:rPr>
        <w:commentReference w:id="0"/>
      </w:r>
    </w:p>
    <w:p w14:paraId="6B254345" w14:textId="77777777" w:rsidR="004235ED" w:rsidRDefault="00516626">
      <w:pPr>
        <w:pBdr>
          <w:top w:val="nil"/>
          <w:left w:val="nil"/>
          <w:bottom w:val="nil"/>
          <w:right w:val="nil"/>
          <w:between w:val="nil"/>
        </w:pBdr>
        <w:spacing w:after="0"/>
        <w:ind w:left="720"/>
      </w:pPr>
      <w:r>
        <w:t>Chi ấm, mạch rõ</w:t>
      </w:r>
      <w:r w:rsidR="006B32E6">
        <w:t>, CRT &lt; 2s.</w:t>
      </w:r>
    </w:p>
    <w:p w14:paraId="0F92B11F" w14:textId="77777777" w:rsidR="004235ED" w:rsidRDefault="00516626">
      <w:pPr>
        <w:pBdr>
          <w:top w:val="nil"/>
          <w:left w:val="nil"/>
          <w:bottom w:val="nil"/>
          <w:right w:val="nil"/>
          <w:between w:val="nil"/>
        </w:pBdr>
        <w:spacing w:after="0"/>
        <w:ind w:left="720"/>
      </w:pPr>
      <w:r>
        <w:t>Không xuất huyết da niêm</w:t>
      </w:r>
    </w:p>
    <w:p w14:paraId="09A199E7" w14:textId="77777777" w:rsidR="004235ED" w:rsidRDefault="006B32E6">
      <w:pPr>
        <w:numPr>
          <w:ilvl w:val="0"/>
          <w:numId w:val="5"/>
        </w:numPr>
        <w:pBdr>
          <w:top w:val="nil"/>
          <w:left w:val="nil"/>
          <w:bottom w:val="nil"/>
          <w:right w:val="nil"/>
          <w:between w:val="nil"/>
        </w:pBdr>
        <w:spacing w:after="0"/>
        <w:rPr>
          <w:color w:val="000000"/>
        </w:rPr>
      </w:pPr>
      <w:r>
        <w:rPr>
          <w:b/>
          <w:color w:val="000000"/>
        </w:rPr>
        <w:t xml:space="preserve">Đánh giá cơ quan mang bướu: </w:t>
      </w:r>
    </w:p>
    <w:p w14:paraId="1799E9C5" w14:textId="77777777" w:rsidR="004235ED" w:rsidRDefault="006B32E6" w:rsidP="008875F8">
      <w:pPr>
        <w:pBdr>
          <w:top w:val="nil"/>
          <w:left w:val="nil"/>
          <w:bottom w:val="nil"/>
          <w:right w:val="nil"/>
          <w:between w:val="nil"/>
        </w:pBdr>
        <w:ind w:left="720"/>
      </w:pPr>
      <w:r>
        <w:t>Hai bên vú cân xứng, không mất đường cong sinh lý.</w:t>
      </w:r>
    </w:p>
    <w:p w14:paraId="06A9DC8C" w14:textId="77777777" w:rsidR="00D71004" w:rsidRDefault="00516626" w:rsidP="008875F8">
      <w:pPr>
        <w:pBdr>
          <w:top w:val="nil"/>
          <w:left w:val="nil"/>
          <w:bottom w:val="nil"/>
          <w:right w:val="nil"/>
          <w:between w:val="nil"/>
        </w:pBdr>
        <w:ind w:left="720"/>
      </w:pPr>
      <w:r>
        <w:t>Bướu vú (T), hướng 11h, cách núm vú 4</w:t>
      </w:r>
      <w:r w:rsidR="00DC3454">
        <w:t>cm</w:t>
      </w:r>
      <w:r w:rsidR="006B32E6">
        <w:t xml:space="preserve">, </w:t>
      </w:r>
      <w:r w:rsidRPr="00516626">
        <w:t xml:space="preserve">kích thước khoảng 7x6cm, sượng cứng, bề mặt lổn nhổn, giới hạn không rõ, di động kém, dấu da cam (+) ½ </w:t>
      </w:r>
      <w:r>
        <w:t>trên quầ</w:t>
      </w:r>
      <w:r w:rsidR="00410CD5">
        <w:t xml:space="preserve">ng vú, dấu nhíu da (-), sưng đỏ và nóng </w:t>
      </w:r>
      <w:r>
        <w:t>toàn bộ da vú (T).</w:t>
      </w:r>
      <w:r w:rsidRPr="00516626">
        <w:t xml:space="preserve"> </w:t>
      </w:r>
      <w:r w:rsidR="00D71004">
        <w:t>Núm vú không bị thụt, không tiết dịch.</w:t>
      </w:r>
    </w:p>
    <w:p w14:paraId="3D7EA041" w14:textId="77777777" w:rsidR="004235ED" w:rsidRDefault="00D71004" w:rsidP="008875F8">
      <w:pPr>
        <w:pBdr>
          <w:top w:val="nil"/>
          <w:left w:val="nil"/>
          <w:bottom w:val="nil"/>
          <w:right w:val="nil"/>
          <w:between w:val="nil"/>
        </w:pBdr>
        <w:ind w:left="720"/>
      </w:pPr>
      <w:r w:rsidRPr="00D71004">
        <w:t>Bướu vú (P) hướng 12h, cách núm vú 3cm, kích thước khoảng 3x3cm, sượng chắc, bề mặt trơn láng, giới hạn rõ, di động, dấu da cam (-), dấu nhíu da (-). Vùng da xung quanh không sưng đỏ. Núm vú không bị thụt,</w:t>
      </w:r>
      <w:r w:rsidRPr="00C758C4">
        <w:t xml:space="preserve"> không tiết dịch. </w:t>
      </w:r>
    </w:p>
    <w:p w14:paraId="3DD6BCB3" w14:textId="77777777" w:rsidR="004235ED" w:rsidRPr="00BF3B8E" w:rsidRDefault="006B32E6" w:rsidP="008875F8">
      <w:pPr>
        <w:pBdr>
          <w:top w:val="nil"/>
          <w:left w:val="nil"/>
          <w:bottom w:val="nil"/>
          <w:right w:val="nil"/>
          <w:between w:val="nil"/>
        </w:pBdr>
        <w:ind w:left="720"/>
      </w:pPr>
      <w:r>
        <w:t>Không có tuần hoàn bàng hệ.</w:t>
      </w:r>
    </w:p>
    <w:p w14:paraId="7211E5C2" w14:textId="77777777" w:rsidR="004235ED" w:rsidRDefault="006B32E6">
      <w:pPr>
        <w:numPr>
          <w:ilvl w:val="0"/>
          <w:numId w:val="5"/>
        </w:numPr>
        <w:pBdr>
          <w:top w:val="nil"/>
          <w:left w:val="nil"/>
          <w:bottom w:val="nil"/>
          <w:right w:val="nil"/>
          <w:between w:val="nil"/>
        </w:pBdr>
        <w:spacing w:after="0"/>
        <w:rPr>
          <w:b/>
          <w:color w:val="000000"/>
        </w:rPr>
      </w:pPr>
      <w:r>
        <w:rPr>
          <w:b/>
          <w:color w:val="000000"/>
        </w:rPr>
        <w:t>Khám hạch:</w:t>
      </w:r>
    </w:p>
    <w:p w14:paraId="33A82F4D" w14:textId="77777777" w:rsidR="004235ED" w:rsidRDefault="00516626" w:rsidP="008875F8">
      <w:pPr>
        <w:pBdr>
          <w:top w:val="nil"/>
          <w:left w:val="nil"/>
          <w:bottom w:val="nil"/>
          <w:right w:val="nil"/>
          <w:between w:val="nil"/>
        </w:pBdr>
        <w:ind w:left="720"/>
      </w:pPr>
      <w:r>
        <w:t xml:space="preserve">Hạch nách (T) nhóm I, </w:t>
      </w:r>
      <w:r w:rsidR="006B32E6">
        <w:t>t</w:t>
      </w:r>
      <w:r>
        <w:t>ròn, sượng chắc, giới hạn</w:t>
      </w:r>
      <w:r w:rsidR="006B32E6">
        <w:t xml:space="preserve"> rõ, </w:t>
      </w:r>
      <w:r>
        <w:t>kích thước khoảng 2</w:t>
      </w:r>
      <w:r w:rsidR="006B32E6">
        <w:t>x2cm, di động kém, không đau.</w:t>
      </w:r>
    </w:p>
    <w:p w14:paraId="562B5F22" w14:textId="77777777" w:rsidR="00516626" w:rsidRPr="00516626" w:rsidRDefault="00516626" w:rsidP="008875F8">
      <w:pPr>
        <w:pBdr>
          <w:top w:val="nil"/>
          <w:left w:val="nil"/>
          <w:bottom w:val="nil"/>
          <w:right w:val="nil"/>
          <w:between w:val="nil"/>
        </w:pBdr>
        <w:ind w:left="720"/>
      </w:pPr>
      <w:r w:rsidRPr="00516626">
        <w:t>Hạch thượ</w:t>
      </w:r>
      <w:r w:rsidR="008875F8">
        <w:t>ng đòn (T), tròn, cứng, dính, k</w:t>
      </w:r>
      <w:r w:rsidRPr="00516626">
        <w:t xml:space="preserve">ích thước khoảng 1x2cm. </w:t>
      </w:r>
    </w:p>
    <w:p w14:paraId="58ED841A" w14:textId="77777777" w:rsidR="004235ED" w:rsidRDefault="00D71004" w:rsidP="008875F8">
      <w:pPr>
        <w:pBdr>
          <w:top w:val="nil"/>
          <w:left w:val="nil"/>
          <w:bottom w:val="nil"/>
          <w:right w:val="nil"/>
          <w:between w:val="nil"/>
        </w:pBdr>
        <w:ind w:left="720"/>
      </w:pPr>
      <w:r>
        <w:t>Hạch nách (P</w:t>
      </w:r>
      <w:r w:rsidR="006B32E6">
        <w:t xml:space="preserve">), hạch thượng đòn </w:t>
      </w:r>
      <w:r w:rsidRPr="00D71004">
        <w:t>(P)</w:t>
      </w:r>
      <w:r w:rsidR="006B32E6">
        <w:t xml:space="preserve"> không sờ chạm.</w:t>
      </w:r>
    </w:p>
    <w:p w14:paraId="2AF1B0BD" w14:textId="77777777" w:rsidR="004235ED" w:rsidRDefault="006B32E6">
      <w:pPr>
        <w:numPr>
          <w:ilvl w:val="0"/>
          <w:numId w:val="5"/>
        </w:numPr>
        <w:pBdr>
          <w:top w:val="nil"/>
          <w:left w:val="nil"/>
          <w:bottom w:val="nil"/>
          <w:right w:val="nil"/>
          <w:between w:val="nil"/>
        </w:pBdr>
        <w:rPr>
          <w:b/>
          <w:color w:val="000000"/>
        </w:rPr>
      </w:pPr>
      <w:r>
        <w:rPr>
          <w:b/>
          <w:color w:val="000000"/>
        </w:rPr>
        <w:t>Khám toàn thân:</w:t>
      </w:r>
    </w:p>
    <w:p w14:paraId="15160D97" w14:textId="77777777" w:rsidR="004235ED" w:rsidRPr="00FD5C56" w:rsidRDefault="006B32E6" w:rsidP="00FD5C56">
      <w:pPr>
        <w:pBdr>
          <w:top w:val="nil"/>
          <w:left w:val="nil"/>
          <w:bottom w:val="nil"/>
          <w:right w:val="nil"/>
          <w:between w:val="nil"/>
        </w:pBdr>
        <w:spacing w:line="240" w:lineRule="auto"/>
        <w:ind w:firstLine="720"/>
      </w:pPr>
      <w:r>
        <w:t>Đầu mặt cổ: cân đối, tuyến giáp không to, khí quản không lệch</w:t>
      </w:r>
      <w:r w:rsidR="00FD5C56" w:rsidRPr="00FD5C56">
        <w:t>.</w:t>
      </w:r>
    </w:p>
    <w:p w14:paraId="0A1425E9" w14:textId="77777777" w:rsidR="00FD5C56" w:rsidRPr="00FD5C56" w:rsidRDefault="006B32E6" w:rsidP="00FD5C56">
      <w:pPr>
        <w:pBdr>
          <w:top w:val="nil"/>
          <w:left w:val="nil"/>
          <w:bottom w:val="nil"/>
          <w:right w:val="nil"/>
          <w:between w:val="nil"/>
        </w:pBdr>
        <w:spacing w:line="240" w:lineRule="auto"/>
        <w:ind w:firstLine="720"/>
      </w:pPr>
      <w:r>
        <w:t>Lồng ngực: cân đối, di động đều theo nhịp thở, không sẹo mổ cũ</w:t>
      </w:r>
      <w:r w:rsidR="00FD5C56" w:rsidRPr="00FD5C56">
        <w:t>.</w:t>
      </w:r>
    </w:p>
    <w:p w14:paraId="41FF1D22" w14:textId="77777777" w:rsidR="00FD5C56" w:rsidRDefault="006B32E6" w:rsidP="00FD5C56">
      <w:pPr>
        <w:pStyle w:val="ListParagraph"/>
        <w:numPr>
          <w:ilvl w:val="0"/>
          <w:numId w:val="8"/>
        </w:numPr>
        <w:pBdr>
          <w:top w:val="nil"/>
          <w:left w:val="nil"/>
          <w:bottom w:val="nil"/>
          <w:right w:val="nil"/>
          <w:between w:val="nil"/>
        </w:pBdr>
      </w:pPr>
      <w:r>
        <w:t>Tim: mỏm tim KLS V, đường trung đòn (T), T1, T2 rõ, kh</w:t>
      </w:r>
      <w:r w:rsidR="00D71004">
        <w:t>ông âm thổi bệnh lý. Nhịp tim 80</w:t>
      </w:r>
      <w:r>
        <w:t xml:space="preserve"> lần/phút</w:t>
      </w:r>
      <w:r w:rsidR="00FD5C56">
        <w:rPr>
          <w:lang w:val="en-US"/>
        </w:rPr>
        <w:t>.</w:t>
      </w:r>
    </w:p>
    <w:p w14:paraId="730D71BF" w14:textId="77777777" w:rsidR="004235ED" w:rsidRDefault="006B32E6" w:rsidP="00FD5C56">
      <w:pPr>
        <w:pStyle w:val="ListParagraph"/>
        <w:numPr>
          <w:ilvl w:val="0"/>
          <w:numId w:val="8"/>
        </w:numPr>
        <w:pBdr>
          <w:top w:val="nil"/>
          <w:left w:val="nil"/>
          <w:bottom w:val="nil"/>
          <w:right w:val="nil"/>
          <w:between w:val="nil"/>
        </w:pBdr>
      </w:pPr>
      <w:r>
        <w:lastRenderedPageBreak/>
        <w:t>Phổi: rung thanh đều 2 bên phế trường, gõ trong, âm phế bào êm dịu 2 phế trường, không rale</w:t>
      </w:r>
      <w:r w:rsidR="00FD5C56" w:rsidRPr="00FD5C56">
        <w:t>.</w:t>
      </w:r>
    </w:p>
    <w:p w14:paraId="65D1A8C4" w14:textId="77777777" w:rsidR="00FD5C56" w:rsidRPr="00FD5C56" w:rsidRDefault="006B32E6" w:rsidP="00FD5C56">
      <w:pPr>
        <w:pBdr>
          <w:top w:val="nil"/>
          <w:left w:val="nil"/>
          <w:bottom w:val="nil"/>
          <w:right w:val="nil"/>
          <w:between w:val="nil"/>
        </w:pBdr>
        <w:spacing w:line="240" w:lineRule="auto"/>
        <w:ind w:left="720"/>
      </w:pPr>
      <w:r>
        <w:t xml:space="preserve">Bụng: cân đối, di động theo nhịp thở, </w:t>
      </w:r>
      <w:r w:rsidR="00D71004">
        <w:t>không sẹo mổ cũ, nhu động ruột 4</w:t>
      </w:r>
      <w:r>
        <w:t xml:space="preserve"> lần/phút, gõ trong khắp bụng, bụng mềm, không điểm đau khu trú, gan lách không sờ chạm</w:t>
      </w:r>
      <w:r w:rsidR="00FD5C56" w:rsidRPr="00FD5C56">
        <w:t>.</w:t>
      </w:r>
    </w:p>
    <w:p w14:paraId="37445520" w14:textId="77777777" w:rsidR="00FD5C56" w:rsidRPr="00FD5C56" w:rsidRDefault="006B32E6" w:rsidP="00FD5C56">
      <w:pPr>
        <w:pBdr>
          <w:top w:val="nil"/>
          <w:left w:val="nil"/>
          <w:bottom w:val="nil"/>
          <w:right w:val="nil"/>
          <w:between w:val="nil"/>
        </w:pBdr>
        <w:spacing w:line="240" w:lineRule="auto"/>
        <w:ind w:left="720"/>
      </w:pPr>
      <w:r>
        <w:t>Chạm thận (-), cầu bàng quang (-)</w:t>
      </w:r>
      <w:r w:rsidR="00FD5C56" w:rsidRPr="00FD5C56">
        <w:t>.</w:t>
      </w:r>
    </w:p>
    <w:p w14:paraId="53827202" w14:textId="77777777" w:rsidR="00FD5C56" w:rsidRPr="00FD5C56" w:rsidRDefault="006B32E6" w:rsidP="00FD5C56">
      <w:pPr>
        <w:pBdr>
          <w:top w:val="nil"/>
          <w:left w:val="nil"/>
          <w:bottom w:val="nil"/>
          <w:right w:val="nil"/>
          <w:between w:val="nil"/>
        </w:pBdr>
        <w:spacing w:line="240" w:lineRule="auto"/>
        <w:ind w:left="720"/>
      </w:pPr>
      <w:r>
        <w:t>Thần kinh: cổ mềm, không dấu thần kinh định vị</w:t>
      </w:r>
      <w:r w:rsidR="00FD5C56" w:rsidRPr="00FD5C56">
        <w:t>.</w:t>
      </w:r>
    </w:p>
    <w:p w14:paraId="4E5C9835" w14:textId="77777777" w:rsidR="00FD5C56" w:rsidRPr="00FD5C56" w:rsidRDefault="006B32E6" w:rsidP="00FD5C56">
      <w:pPr>
        <w:pBdr>
          <w:top w:val="nil"/>
          <w:left w:val="nil"/>
          <w:bottom w:val="nil"/>
          <w:right w:val="nil"/>
          <w:between w:val="nil"/>
        </w:pBdr>
        <w:spacing w:line="240" w:lineRule="auto"/>
        <w:ind w:left="720"/>
      </w:pPr>
      <w:r>
        <w:t>Cơ xương khớp: không giới hạn vận động, không yếu liệt</w:t>
      </w:r>
      <w:r w:rsidR="00FD5C56" w:rsidRPr="00FD5C56">
        <w:t>.</w:t>
      </w:r>
    </w:p>
    <w:p w14:paraId="51480F28" w14:textId="77777777" w:rsidR="004235ED" w:rsidRPr="00FD5C56" w:rsidRDefault="006B32E6" w:rsidP="00FD5C56">
      <w:pPr>
        <w:pBdr>
          <w:top w:val="nil"/>
          <w:left w:val="nil"/>
          <w:bottom w:val="nil"/>
          <w:right w:val="nil"/>
          <w:between w:val="nil"/>
        </w:pBdr>
        <w:spacing w:line="240" w:lineRule="auto"/>
        <w:ind w:left="720"/>
      </w:pPr>
      <w:r>
        <w:t>Tứ chi: không ngón tay dùi trống, móng hồng nhạt, không sọc</w:t>
      </w:r>
      <w:r w:rsidR="00FD5C56" w:rsidRPr="00FD5C56">
        <w:t xml:space="preserve">. </w:t>
      </w:r>
    </w:p>
    <w:p w14:paraId="547A4C91" w14:textId="77777777" w:rsidR="004235ED" w:rsidRDefault="006B32E6">
      <w:pPr>
        <w:numPr>
          <w:ilvl w:val="0"/>
          <w:numId w:val="5"/>
        </w:numPr>
        <w:pBdr>
          <w:top w:val="nil"/>
          <w:left w:val="nil"/>
          <w:bottom w:val="nil"/>
          <w:right w:val="nil"/>
          <w:between w:val="nil"/>
        </w:pBdr>
        <w:rPr>
          <w:b/>
        </w:rPr>
      </w:pPr>
      <w:r>
        <w:rPr>
          <w:b/>
        </w:rPr>
        <w:t>Vẽ hình tổn thương</w:t>
      </w:r>
    </w:p>
    <w:p w14:paraId="72D84B1D" w14:textId="77777777" w:rsidR="004235ED" w:rsidRDefault="00DC3454">
      <w:pPr>
        <w:pBdr>
          <w:top w:val="nil"/>
          <w:left w:val="nil"/>
          <w:bottom w:val="nil"/>
          <w:right w:val="nil"/>
          <w:between w:val="nil"/>
        </w:pBdr>
        <w:ind w:left="720"/>
      </w:pPr>
      <w:r>
        <w:rPr>
          <w:noProof/>
        </w:rPr>
        <mc:AlternateContent>
          <mc:Choice Requires="wps">
            <w:drawing>
              <wp:anchor distT="0" distB="0" distL="114300" distR="114300" simplePos="0" relativeHeight="251659264" behindDoc="0" locked="0" layoutInCell="1" allowOverlap="1" wp14:anchorId="3F72E07A" wp14:editId="351A70DA">
                <wp:simplePos x="0" y="0"/>
                <wp:positionH relativeFrom="column">
                  <wp:posOffset>3876675</wp:posOffset>
                </wp:positionH>
                <wp:positionV relativeFrom="paragraph">
                  <wp:posOffset>2604770</wp:posOffset>
                </wp:positionV>
                <wp:extent cx="495300" cy="371475"/>
                <wp:effectExtent l="19050" t="0" r="19050" b="47625"/>
                <wp:wrapNone/>
                <wp:docPr id="5" name="Cloud 5"/>
                <wp:cNvGraphicFramePr/>
                <a:graphic xmlns:a="http://schemas.openxmlformats.org/drawingml/2006/main">
                  <a:graphicData uri="http://schemas.microsoft.com/office/word/2010/wordprocessingShape">
                    <wps:wsp>
                      <wps:cNvSpPr/>
                      <wps:spPr>
                        <a:xfrm>
                          <a:off x="0" y="0"/>
                          <a:ext cx="495300" cy="371475"/>
                        </a:xfrm>
                        <a:prstGeom prst="cloud">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67FE" id="Cloud 5" o:spid="_x0000_s1026" style="position:absolute;margin-left:305.25pt;margin-top:205.1pt;width:39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272727 [2749]" strokecolor="#272727 [2749]" strokeweight="2pt">
                <v:path arrowok="t" o:connecttype="custom" o:connectlocs="53807,225095;24765,218242;79431,300095;66728,303371;188925,336133;181266,321171;330510,298822;327448,315238;391298,197380;428572,258743;479226,132028;462624,155039;439395,46658;440267,57527;333387,33983;341895,20122;253853,40587;257969,28635;160514,44646;175419,56237;47317,135769;44715,123567" o:connectangles="0,0,0,0,0,0,0,0,0,0,0,0,0,0,0,0,0,0,0,0,0,0"/>
              </v:shape>
            </w:pict>
          </mc:Fallback>
        </mc:AlternateContent>
      </w:r>
      <w:r>
        <w:rPr>
          <w:noProof/>
        </w:rPr>
        <mc:AlternateContent>
          <mc:Choice Requires="wps">
            <w:drawing>
              <wp:anchor distT="0" distB="0" distL="114300" distR="114300" simplePos="0" relativeHeight="251664384" behindDoc="0" locked="0" layoutInCell="1" allowOverlap="1" wp14:anchorId="52682E71" wp14:editId="01CA7753">
                <wp:simplePos x="0" y="0"/>
                <wp:positionH relativeFrom="column">
                  <wp:posOffset>2247265</wp:posOffset>
                </wp:positionH>
                <wp:positionV relativeFrom="paragraph">
                  <wp:posOffset>2727960</wp:posOffset>
                </wp:positionV>
                <wp:extent cx="180975" cy="180975"/>
                <wp:effectExtent l="0" t="0" r="28575" b="28575"/>
                <wp:wrapNone/>
                <wp:docPr id="8" name="Oval 8"/>
                <wp:cNvGraphicFramePr/>
                <a:graphic xmlns:a="http://schemas.openxmlformats.org/drawingml/2006/main">
                  <a:graphicData uri="http://schemas.microsoft.com/office/word/2010/wordprocessingShape">
                    <wps:wsp>
                      <wps:cNvSpPr/>
                      <wps:spPr>
                        <a:xfrm flipH="1">
                          <a:off x="0" y="0"/>
                          <a:ext cx="180975" cy="1809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E2E55" id="Oval 8" o:spid="_x0000_s1026" style="position:absolute;margin-left:176.95pt;margin-top:214.8pt;width:14.25pt;height:14.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" fillcolor="black [3213]" strokecolor="black [3213]" strokeweight="2pt"/>
            </w:pict>
          </mc:Fallback>
        </mc:AlternateContent>
      </w:r>
      <w:r w:rsidR="00C2365B">
        <w:rPr>
          <w:noProof/>
        </w:rPr>
        <mc:AlternateContent>
          <mc:Choice Requires="wps">
            <w:drawing>
              <wp:anchor distT="0" distB="0" distL="114300" distR="114300" simplePos="0" relativeHeight="251662336" behindDoc="0" locked="0" layoutInCell="1" allowOverlap="1" wp14:anchorId="4F506F90" wp14:editId="5BD4BAEF">
                <wp:simplePos x="0" y="0"/>
                <wp:positionH relativeFrom="column">
                  <wp:posOffset>4028440</wp:posOffset>
                </wp:positionH>
                <wp:positionV relativeFrom="paragraph">
                  <wp:posOffset>890270</wp:posOffset>
                </wp:positionV>
                <wp:extent cx="123825" cy="133350"/>
                <wp:effectExtent l="0" t="0" r="28575" b="19050"/>
                <wp:wrapNone/>
                <wp:docPr id="7" name="Oval 7"/>
                <wp:cNvGraphicFramePr/>
                <a:graphic xmlns:a="http://schemas.openxmlformats.org/drawingml/2006/main">
                  <a:graphicData uri="http://schemas.microsoft.com/office/word/2010/wordprocessingShape">
                    <wps:wsp>
                      <wps:cNvSpPr/>
                      <wps:spPr>
                        <a:xfrm flipH="1">
                          <a:off x="0" y="0"/>
                          <a:ext cx="123825" cy="13335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8A0FC" id="Oval 7" o:spid="_x0000_s1026" style="position:absolute;margin-left:317.2pt;margin-top:70.1pt;width:9.75pt;height:10.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" fillcolor="black [3213]" strokecolor="black [3213]" strokeweight="2pt"/>
            </w:pict>
          </mc:Fallback>
        </mc:AlternateContent>
      </w:r>
      <w:r w:rsidR="00C2365B">
        <w:rPr>
          <w:noProof/>
        </w:rPr>
        <mc:AlternateContent>
          <mc:Choice Requires="wps">
            <w:drawing>
              <wp:anchor distT="0" distB="0" distL="114300" distR="114300" simplePos="0" relativeHeight="251660288" behindDoc="0" locked="0" layoutInCell="1" allowOverlap="1" wp14:anchorId="0B144895" wp14:editId="243122DE">
                <wp:simplePos x="0" y="0"/>
                <wp:positionH relativeFrom="column">
                  <wp:posOffset>5257800</wp:posOffset>
                </wp:positionH>
                <wp:positionV relativeFrom="paragraph">
                  <wp:posOffset>2147570</wp:posOffset>
                </wp:positionV>
                <wp:extent cx="104775" cy="114300"/>
                <wp:effectExtent l="0" t="0" r="19050" b="28575"/>
                <wp:wrapNone/>
                <wp:docPr id="6" name="Oval 6"/>
                <wp:cNvGraphicFramePr/>
                <a:graphic xmlns:a="http://schemas.openxmlformats.org/drawingml/2006/main">
                  <a:graphicData uri="http://schemas.microsoft.com/office/word/2010/wordprocessingShape">
                    <wps:wsp>
                      <wps:cNvSpPr/>
                      <wps:spPr>
                        <a:xfrm>
                          <a:off x="0" y="0"/>
                          <a:ext cx="104775" cy="1143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C9F6F" id="Oval 6" o:spid="_x0000_s1026" style="position:absolute;margin-left:414pt;margin-top:169.1pt;width:8.25pt;height: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" fillcolor="black [3213]" strokecolor="black [3213]" strokeweight="2pt"/>
            </w:pict>
          </mc:Fallback>
        </mc:AlternateContent>
      </w:r>
      <w:r w:rsidR="00C2365B">
        <w:rPr>
          <w:noProof/>
        </w:rPr>
        <w:drawing>
          <wp:inline distT="0" distB="0" distL="0" distR="0" wp14:anchorId="0C1374F8" wp14:editId="617B0B29">
            <wp:extent cx="5943600" cy="4739640"/>
            <wp:effectExtent l="0" t="0" r="0" b="3810"/>
            <wp:docPr id="1026" name="Picture 2" descr="Science Source - Lymph Nodes in the Chest">
              <a:extLst xmlns:a="http://schemas.openxmlformats.org/drawingml/2006/main">
                <a:ext uri="{FF2B5EF4-FFF2-40B4-BE49-F238E27FC236}">
                  <a16:creationId xmlns:a16="http://schemas.microsoft.com/office/drawing/2014/main" id="{BF7652F5-2A21-4C99-867B-E659CF00E5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cience Source - Lymph Nodes in the Chest">
                      <a:extLst>
                        <a:ext uri="{FF2B5EF4-FFF2-40B4-BE49-F238E27FC236}">
                          <a16:creationId xmlns:a16="http://schemas.microsoft.com/office/drawing/2014/main" id="{BF7652F5-2A21-4C99-867B-E659CF00E584}"/>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39640"/>
                    </a:xfrm>
                    <a:prstGeom prst="rect">
                      <a:avLst/>
                    </a:prstGeom>
                    <a:noFill/>
                    <a:extLst/>
                  </pic:spPr>
                </pic:pic>
              </a:graphicData>
            </a:graphic>
          </wp:inline>
        </w:drawing>
      </w:r>
    </w:p>
    <w:p w14:paraId="6EC67BB6" w14:textId="77777777" w:rsidR="004235ED" w:rsidRDefault="004235ED">
      <w:pPr>
        <w:ind w:left="360"/>
      </w:pPr>
    </w:p>
    <w:p w14:paraId="4F84EFC6" w14:textId="77777777" w:rsidR="004235ED" w:rsidRDefault="004235ED">
      <w:pPr>
        <w:pBdr>
          <w:top w:val="nil"/>
          <w:left w:val="nil"/>
          <w:bottom w:val="nil"/>
          <w:right w:val="nil"/>
          <w:between w:val="nil"/>
        </w:pBdr>
        <w:spacing w:after="0"/>
        <w:ind w:left="1080"/>
        <w:rPr>
          <w:color w:val="000000"/>
        </w:rPr>
      </w:pPr>
    </w:p>
    <w:p w14:paraId="39EF661B" w14:textId="77777777" w:rsidR="004235ED" w:rsidRDefault="006B32E6">
      <w:pPr>
        <w:pBdr>
          <w:top w:val="nil"/>
          <w:left w:val="nil"/>
          <w:bottom w:val="nil"/>
          <w:right w:val="nil"/>
          <w:between w:val="nil"/>
        </w:pBdr>
        <w:spacing w:after="0"/>
        <w:ind w:left="720"/>
        <w:rPr>
          <w:color w:val="000000"/>
        </w:rPr>
      </w:pPr>
      <w:r>
        <w:rPr>
          <w:color w:val="000000"/>
        </w:rPr>
        <w:t xml:space="preserve">              </w:t>
      </w:r>
    </w:p>
    <w:p w14:paraId="302CF838" w14:textId="77777777" w:rsidR="004235ED" w:rsidRDefault="004235ED">
      <w:pPr>
        <w:pBdr>
          <w:top w:val="nil"/>
          <w:left w:val="nil"/>
          <w:bottom w:val="nil"/>
          <w:right w:val="nil"/>
          <w:between w:val="nil"/>
        </w:pBdr>
        <w:ind w:left="720"/>
        <w:rPr>
          <w:color w:val="000000"/>
        </w:rPr>
      </w:pPr>
    </w:p>
    <w:p w14:paraId="483B5116" w14:textId="77777777" w:rsidR="004235ED" w:rsidRDefault="006B32E6">
      <w:pPr>
        <w:numPr>
          <w:ilvl w:val="0"/>
          <w:numId w:val="9"/>
        </w:numPr>
        <w:spacing w:after="0"/>
        <w:rPr>
          <w:b/>
        </w:rPr>
      </w:pPr>
      <w:r>
        <w:rPr>
          <w:b/>
        </w:rPr>
        <w:t>Tóm tắt bệnh án</w:t>
      </w:r>
    </w:p>
    <w:p w14:paraId="26A2A38B" w14:textId="77777777" w:rsidR="004235ED" w:rsidRDefault="00DC3454">
      <w:pPr>
        <w:spacing w:after="0"/>
        <w:ind w:left="1080"/>
      </w:pPr>
      <w:r>
        <w:lastRenderedPageBreak/>
        <w:t>Bệnh nhân nữ, 58 tuổi, nhập viện vì bướu vú (T), bệnh 5</w:t>
      </w:r>
      <w:r w:rsidR="006B32E6">
        <w:t xml:space="preserve"> tháng. Qua hỏi bệnh và thăm khám, ghi nhận:</w:t>
      </w:r>
    </w:p>
    <w:p w14:paraId="4868CA36" w14:textId="77777777" w:rsidR="004235ED" w:rsidRPr="008875F8" w:rsidRDefault="008875F8">
      <w:pPr>
        <w:spacing w:after="0"/>
        <w:ind w:left="1080"/>
        <w:rPr>
          <w:b/>
        </w:rPr>
      </w:pPr>
      <w:r>
        <w:rPr>
          <w:b/>
        </w:rPr>
        <w:t>1.</w:t>
      </w:r>
      <w:r>
        <w:rPr>
          <w:b/>
        </w:rPr>
        <w:tab/>
        <w:t>TCCN</w:t>
      </w:r>
    </w:p>
    <w:p w14:paraId="772254BA" w14:textId="77777777" w:rsidR="004235ED" w:rsidRDefault="00DC3454" w:rsidP="008875F8">
      <w:pPr>
        <w:spacing w:after="0"/>
        <w:ind w:left="360" w:firstLine="720"/>
      </w:pPr>
      <w:r>
        <w:t>Sờ t</w:t>
      </w:r>
      <w:r w:rsidR="008875F8">
        <w:t>hấy khối bướu vú (T), to dần</w:t>
      </w:r>
      <w:r>
        <w:t xml:space="preserve">, đau âm ỉ. </w:t>
      </w:r>
    </w:p>
    <w:p w14:paraId="7B195EF9" w14:textId="77777777" w:rsidR="004235ED" w:rsidRPr="008875F8" w:rsidRDefault="006B32E6">
      <w:pPr>
        <w:spacing w:after="0"/>
        <w:ind w:left="1080"/>
        <w:rPr>
          <w:b/>
        </w:rPr>
      </w:pPr>
      <w:r w:rsidRPr="008875F8">
        <w:rPr>
          <w:b/>
        </w:rPr>
        <w:t>2.</w:t>
      </w:r>
      <w:r w:rsidRPr="008875F8">
        <w:rPr>
          <w:b/>
        </w:rPr>
        <w:tab/>
        <w:t>TCTT</w:t>
      </w:r>
    </w:p>
    <w:p w14:paraId="175D7CF5" w14:textId="77777777" w:rsidR="00DC3454" w:rsidRDefault="00DC3454" w:rsidP="00DC3454">
      <w:pPr>
        <w:spacing w:after="0"/>
        <w:ind w:left="1080"/>
      </w:pPr>
      <w:r>
        <w:t>Bướu vú (T), hướng 11h, cách núm vú 4cm, 7x6cm, sượng cứng, bề mặt lổn nhổn, giới hạn không rõ, di động kém, dấu da cam (+) ½ trên quầng vú,</w:t>
      </w:r>
      <w:r w:rsidRPr="00DC3454">
        <w:t xml:space="preserve"> </w:t>
      </w:r>
      <w:r>
        <w:t xml:space="preserve">sưng đỏ toàn bộ da vú (T). </w:t>
      </w:r>
    </w:p>
    <w:p w14:paraId="788F7846" w14:textId="77777777" w:rsidR="004235ED" w:rsidRDefault="00DC3454" w:rsidP="00DC3454">
      <w:pPr>
        <w:spacing w:after="0"/>
        <w:ind w:left="1080"/>
      </w:pPr>
      <w:r>
        <w:t>Bướu vú (P)</w:t>
      </w:r>
      <w:r w:rsidR="008875F8" w:rsidRPr="008875F8">
        <w:t>,</w:t>
      </w:r>
      <w:r>
        <w:t xml:space="preserve"> hướng 12h, cách núm vú 3cm, 3x3cm, sượng chắc, bề mặt trơn láng, giới hạn rõ, di động, dấu da cam (-), dấu nhíu da (-). </w:t>
      </w:r>
    </w:p>
    <w:p w14:paraId="33061B41" w14:textId="77777777" w:rsidR="00DC3454" w:rsidRDefault="00DC3454" w:rsidP="00DC3454">
      <w:pPr>
        <w:spacing w:after="0"/>
        <w:ind w:left="1080"/>
      </w:pPr>
      <w:r>
        <w:t>Hạch nách (T) nhóm I, tròn, sượng chắc, giới hạn rõ, kích thước khoảng 2x2cm, di động kém, không đau.</w:t>
      </w:r>
    </w:p>
    <w:p w14:paraId="0C504FFA" w14:textId="77777777" w:rsidR="00DC3454" w:rsidRDefault="00DC3454" w:rsidP="00DC3454">
      <w:pPr>
        <w:spacing w:after="0"/>
        <w:ind w:left="1080"/>
      </w:pPr>
      <w:r>
        <w:t>Hạch thượ</w:t>
      </w:r>
      <w:r w:rsidR="004016FC">
        <w:t>ng đòn (T), tròn, cứng, dính, k</w:t>
      </w:r>
      <w:r>
        <w:t xml:space="preserve">ích thước khoảng 1x2cm. </w:t>
      </w:r>
    </w:p>
    <w:p w14:paraId="0018E89D" w14:textId="77777777" w:rsidR="00DC3454" w:rsidRPr="008875F8" w:rsidRDefault="006B32E6" w:rsidP="00DC3454">
      <w:pPr>
        <w:spacing w:after="0"/>
        <w:ind w:left="1080"/>
        <w:rPr>
          <w:b/>
        </w:rPr>
      </w:pPr>
      <w:r w:rsidRPr="008875F8">
        <w:rPr>
          <w:b/>
        </w:rPr>
        <w:t>3.</w:t>
      </w:r>
      <w:r w:rsidRPr="008875F8">
        <w:rPr>
          <w:b/>
        </w:rPr>
        <w:tab/>
        <w:t>Tiền căn</w:t>
      </w:r>
    </w:p>
    <w:p w14:paraId="56A08AC1" w14:textId="77777777" w:rsidR="004235ED" w:rsidRDefault="00DC3454" w:rsidP="00DC3454">
      <w:pPr>
        <w:spacing w:after="0"/>
        <w:ind w:left="1080"/>
      </w:pPr>
      <w:r>
        <w:t>PARA 3003, đã mãn kinh 2 năm</w:t>
      </w:r>
      <w:r w:rsidR="006B32E6">
        <w:t>.</w:t>
      </w:r>
    </w:p>
    <w:p w14:paraId="67F7DF09" w14:textId="77777777" w:rsidR="008875F8" w:rsidRPr="008875F8" w:rsidRDefault="008875F8" w:rsidP="00DC3454">
      <w:pPr>
        <w:spacing w:after="0"/>
        <w:ind w:left="1080"/>
      </w:pPr>
      <w:r w:rsidRPr="008875F8">
        <w:t xml:space="preserve">Dùng thuốc ngừa thai trên 10 năm, đã ngưng 20 năm nay. </w:t>
      </w:r>
    </w:p>
    <w:p w14:paraId="2B344A57" w14:textId="77777777" w:rsidR="004235ED" w:rsidRDefault="006B32E6">
      <w:pPr>
        <w:numPr>
          <w:ilvl w:val="0"/>
          <w:numId w:val="9"/>
        </w:numPr>
        <w:spacing w:after="0"/>
        <w:rPr>
          <w:b/>
        </w:rPr>
      </w:pPr>
      <w:commentRangeStart w:id="1"/>
      <w:r>
        <w:rPr>
          <w:b/>
        </w:rPr>
        <w:t>Đặt vấn đề</w:t>
      </w:r>
      <w:commentRangeEnd w:id="1"/>
      <w:r w:rsidR="004016FC">
        <w:rPr>
          <w:rStyle w:val="CommentReference"/>
        </w:rPr>
        <w:commentReference w:id="1"/>
      </w:r>
    </w:p>
    <w:p w14:paraId="1014BEEE" w14:textId="77777777" w:rsidR="004235ED" w:rsidRDefault="00DC3454">
      <w:pPr>
        <w:spacing w:after="0"/>
        <w:ind w:left="1080"/>
      </w:pPr>
      <w:r>
        <w:t xml:space="preserve">Bướu vú  2 bên </w:t>
      </w:r>
    </w:p>
    <w:p w14:paraId="06ED6357" w14:textId="77777777" w:rsidR="004235ED" w:rsidRPr="00DC3454" w:rsidRDefault="002A1001">
      <w:pPr>
        <w:spacing w:after="0"/>
        <w:ind w:left="1080"/>
      </w:pPr>
      <w:r>
        <w:t>Hạch nách (T) + Hạch thượng đòn (T</w:t>
      </w:r>
      <w:r w:rsidR="00DC3454">
        <w:t>)</w:t>
      </w:r>
    </w:p>
    <w:p w14:paraId="5C08C0E4" w14:textId="77777777" w:rsidR="002A1001" w:rsidRDefault="006B32E6" w:rsidP="002A1001">
      <w:pPr>
        <w:spacing w:after="0"/>
      </w:pPr>
      <w:r>
        <w:rPr>
          <w:b/>
        </w:rPr>
        <w:t xml:space="preserve">      VIII.    Chẩn đoán sơ bộ:</w:t>
      </w:r>
      <w:r>
        <w:t xml:space="preserve">  </w:t>
      </w:r>
    </w:p>
    <w:p w14:paraId="56DCE52F" w14:textId="77777777" w:rsidR="004016FC" w:rsidRDefault="004016FC" w:rsidP="004016FC">
      <w:pPr>
        <w:numPr>
          <w:ilvl w:val="0"/>
          <w:numId w:val="17"/>
        </w:numPr>
        <w:spacing w:after="0"/>
      </w:pPr>
      <w:r>
        <w:t>Ung thứ vú (T</w:t>
      </w:r>
      <w:r w:rsidRPr="002A1001">
        <w:t xml:space="preserve">) </w:t>
      </w:r>
      <w:r>
        <w:t xml:space="preserve">di căn hạch nách (T) và hạch thượng đòn (T) - </w:t>
      </w:r>
      <w:r w:rsidRPr="002A1001">
        <w:t xml:space="preserve"> </w:t>
      </w:r>
      <w:r w:rsidRPr="004016FC">
        <w:t xml:space="preserve">U lành vú </w:t>
      </w:r>
      <w:r>
        <w:t>(P)</w:t>
      </w:r>
    </w:p>
    <w:p w14:paraId="73512DAA" w14:textId="77777777" w:rsidR="004235ED" w:rsidRDefault="006B32E6">
      <w:pPr>
        <w:spacing w:after="0"/>
        <w:rPr>
          <w:b/>
        </w:rPr>
      </w:pPr>
      <w:r>
        <w:t xml:space="preserve">       </w:t>
      </w:r>
      <w:r>
        <w:rPr>
          <w:b/>
        </w:rPr>
        <w:t>IX.     Chẩn đoán Phân biệt:</w:t>
      </w:r>
    </w:p>
    <w:p w14:paraId="0C51BAB0" w14:textId="77777777" w:rsidR="004016FC" w:rsidRPr="004016FC" w:rsidRDefault="004016FC" w:rsidP="00647CCE">
      <w:pPr>
        <w:numPr>
          <w:ilvl w:val="0"/>
          <w:numId w:val="17"/>
        </w:numPr>
        <w:spacing w:after="0"/>
        <w:rPr>
          <w:b/>
        </w:rPr>
      </w:pPr>
      <w:r>
        <w:t>Ung thư vú 2 bên</w:t>
      </w:r>
      <w:r w:rsidRPr="002A1001">
        <w:t xml:space="preserve"> di căn hạch nách (T) và hạch thượng đòn (T)</w:t>
      </w:r>
    </w:p>
    <w:p w14:paraId="3673A304" w14:textId="77777777" w:rsidR="004235ED" w:rsidRDefault="006B32E6">
      <w:pPr>
        <w:spacing w:after="0"/>
        <w:ind w:left="425"/>
        <w:rPr>
          <w:b/>
        </w:rPr>
      </w:pPr>
      <w:commentRangeStart w:id="2"/>
      <w:r>
        <w:rPr>
          <w:b/>
        </w:rPr>
        <w:t>X.</w:t>
      </w:r>
      <w:r>
        <w:rPr>
          <w:b/>
        </w:rPr>
        <w:tab/>
        <w:t>Biện luận</w:t>
      </w:r>
      <w:commentRangeEnd w:id="2"/>
      <w:r w:rsidR="009E122D">
        <w:rPr>
          <w:rStyle w:val="CommentReference"/>
        </w:rPr>
        <w:commentReference w:id="2"/>
      </w:r>
    </w:p>
    <w:p w14:paraId="0D41A952" w14:textId="77777777" w:rsidR="004016FC" w:rsidRDefault="004016FC">
      <w:pPr>
        <w:spacing w:after="0"/>
        <w:ind w:left="425"/>
      </w:pPr>
      <w:r w:rsidRPr="004016FC">
        <w:t xml:space="preserve">Bệnh nhân nữ 58 tuổi nhập viện vì khối bướu vú trái. </w:t>
      </w:r>
    </w:p>
    <w:p w14:paraId="2B09729A" w14:textId="77777777" w:rsidR="00F242F6" w:rsidRPr="00F242F6" w:rsidRDefault="00F242F6">
      <w:pPr>
        <w:spacing w:after="0"/>
        <w:ind w:left="425"/>
      </w:pPr>
      <w:r w:rsidRPr="00F242F6">
        <w:t xml:space="preserve">1. Bướu vú T: </w:t>
      </w:r>
    </w:p>
    <w:p w14:paraId="247E402F" w14:textId="77777777" w:rsidR="00F242F6" w:rsidRPr="00065315" w:rsidRDefault="00F242F6">
      <w:pPr>
        <w:spacing w:after="0"/>
        <w:ind w:left="425"/>
      </w:pPr>
      <w:r w:rsidRPr="00F242F6">
        <w:t xml:space="preserve">Khám lâm sàng ghi nhận biểu hiện ác tính, </w:t>
      </w:r>
      <w:r w:rsidR="00B43871" w:rsidRPr="00B43871">
        <w:t xml:space="preserve">xâm nhiễm </w:t>
      </w:r>
      <w:r w:rsidRPr="00F242F6">
        <w:t xml:space="preserve">tại chỗ: </w:t>
      </w:r>
      <w:r w:rsidR="00B43871" w:rsidRPr="00B43871">
        <w:t>giới hạn không r</w:t>
      </w:r>
      <w:r w:rsidR="00B43871">
        <w:t xml:space="preserve">õ, di động kém, dấu da cam (+), sưng đỏ và nóng toàn bộ da vú T </w:t>
      </w:r>
      <w:r w:rsidR="00B43871">
        <w:sym w:font="Wingdings 3" w:char="F022"/>
      </w:r>
      <w:r w:rsidR="00B43871">
        <w:t xml:space="preserve"> Nghĩ </w:t>
      </w:r>
      <w:r w:rsidR="00B43871" w:rsidRPr="00B43871">
        <w:t xml:space="preserve">nhiều </w:t>
      </w:r>
      <w:r w:rsidR="00976DD5">
        <w:t xml:space="preserve">K vú dạng viêm </w:t>
      </w:r>
      <w:r w:rsidR="009E122D" w:rsidRPr="009E122D">
        <w:t xml:space="preserve">(T4d) </w:t>
      </w:r>
      <w:commentRangeStart w:id="3"/>
      <w:r w:rsidR="009E122D" w:rsidRPr="009E122D">
        <w:t>#</w:t>
      </w:r>
      <w:commentRangeEnd w:id="3"/>
      <w:r w:rsidR="00065315">
        <w:rPr>
          <w:rStyle w:val="CommentReference"/>
        </w:rPr>
        <w:commentReference w:id="3"/>
      </w:r>
      <w:r w:rsidR="009E122D" w:rsidRPr="009E122D">
        <w:t xml:space="preserve"> K vú khác (do tình trạng viêm có thể do bệ</w:t>
      </w:r>
      <w:r w:rsidR="009E122D">
        <w:t>nh nhân đắp thuốc nam trong vòng 1 tuần trước nhập viện</w:t>
      </w:r>
      <w:r w:rsidR="009E122D" w:rsidRPr="009E122D">
        <w:t xml:space="preserve">) </w:t>
      </w:r>
      <w:r w:rsidR="00976DD5">
        <w:sym w:font="Wingdings 3" w:char="F022"/>
      </w:r>
      <w:r w:rsidR="00065315" w:rsidRPr="00065315">
        <w:t xml:space="preserve"> </w:t>
      </w:r>
      <w:r w:rsidR="00065315">
        <w:t xml:space="preserve">Đề nghị Nhũ ảnh, Siêu âm </w:t>
      </w:r>
      <w:r w:rsidR="00065315" w:rsidRPr="00065315">
        <w:t xml:space="preserve">tuyến </w:t>
      </w:r>
      <w:r w:rsidR="00065315">
        <w:t>vú</w:t>
      </w:r>
      <w:r w:rsidR="00065315" w:rsidRPr="00065315">
        <w:t>, FNA sang thương vú T</w:t>
      </w:r>
    </w:p>
    <w:p w14:paraId="1A71146E" w14:textId="77777777" w:rsidR="00976DD5" w:rsidRPr="00976DD5" w:rsidRDefault="00976DD5">
      <w:pPr>
        <w:spacing w:after="0"/>
        <w:ind w:left="425"/>
      </w:pPr>
      <w:r w:rsidRPr="00976DD5">
        <w:t xml:space="preserve">Hạch nách (T) tròn, sượng chắc, di động kém </w:t>
      </w:r>
      <w:r>
        <w:sym w:font="Wingdings 3" w:char="F022"/>
      </w:r>
      <w:r w:rsidRPr="00976DD5">
        <w:t xml:space="preserve"> Nghĩ nhiều hạch ác tính </w:t>
      </w:r>
      <w:r>
        <w:sym w:font="Wingdings 3" w:char="F022"/>
      </w:r>
      <w:r w:rsidRPr="00976DD5">
        <w:t xml:space="preserve"> Nghĩ K vú T di căn hạch nách T </w:t>
      </w:r>
      <w:r>
        <w:sym w:font="Wingdings 3" w:char="F022"/>
      </w:r>
      <w:r w:rsidRPr="00976DD5">
        <w:t xml:space="preserve"> Đề nghị siêu âm hạch nách T + FNA hạch/SÂ</w:t>
      </w:r>
    </w:p>
    <w:p w14:paraId="7F299321" w14:textId="77777777" w:rsidR="00976DD5" w:rsidRDefault="00976DD5" w:rsidP="00976DD5">
      <w:pPr>
        <w:spacing w:after="0"/>
        <w:ind w:left="425"/>
      </w:pPr>
      <w:r w:rsidRPr="00976DD5">
        <w:t xml:space="preserve">Hạch thượng đòn T tròn, cứng, dính </w:t>
      </w:r>
      <w:r>
        <w:sym w:font="Wingdings 3" w:char="F022"/>
      </w:r>
      <w:r w:rsidRPr="00976DD5">
        <w:t xml:space="preserve"> </w:t>
      </w:r>
      <w:r w:rsidRPr="00976DD5">
        <w:t xml:space="preserve">Nghĩ nhiều hạch ác tính </w:t>
      </w:r>
      <w:r>
        <w:sym w:font="Wingdings 3" w:char="F022"/>
      </w:r>
      <w:r>
        <w:t xml:space="preserve"> Nghĩ K vú T di căn hạch thượng đòn</w:t>
      </w:r>
      <w:r w:rsidRPr="00976DD5">
        <w:t xml:space="preserve"> T</w:t>
      </w:r>
      <w:r w:rsidRPr="00976DD5">
        <w:t xml:space="preserve"> </w:t>
      </w:r>
      <w:r>
        <w:sym w:font="Wingdings 3" w:char="F022"/>
      </w:r>
      <w:r w:rsidRPr="00976DD5">
        <w:t xml:space="preserve"> Đề nghị SÂ hạch thượng đòn T + FNA hạch/SÂ</w:t>
      </w:r>
    </w:p>
    <w:p w14:paraId="78FE4AA7" w14:textId="77777777" w:rsidR="00976DD5" w:rsidRDefault="00976DD5" w:rsidP="00976DD5">
      <w:pPr>
        <w:spacing w:after="0"/>
        <w:ind w:left="425"/>
        <w:rPr>
          <w:lang w:val="en-US"/>
        </w:rPr>
      </w:pPr>
      <w:r>
        <w:sym w:font="Wingdings 3" w:char="F05F"/>
      </w:r>
      <w:r>
        <w:rPr>
          <w:lang w:val="en-US"/>
        </w:rPr>
        <w:t xml:space="preserve"> </w:t>
      </w:r>
      <w:commentRangeStart w:id="4"/>
      <w:r>
        <w:rPr>
          <w:lang w:val="en-US"/>
        </w:rPr>
        <w:t>K vú trái T4dN3cMx</w:t>
      </w:r>
      <w:commentRangeEnd w:id="4"/>
      <w:r>
        <w:rPr>
          <w:rStyle w:val="CommentReference"/>
        </w:rPr>
        <w:commentReference w:id="4"/>
      </w:r>
    </w:p>
    <w:p w14:paraId="4E82D7A3" w14:textId="77777777" w:rsidR="00976DD5" w:rsidRDefault="00976DD5" w:rsidP="00976DD5">
      <w:pPr>
        <w:spacing w:after="0"/>
        <w:ind w:left="425"/>
        <w:rPr>
          <w:lang w:val="en-US"/>
        </w:rPr>
      </w:pPr>
      <w:r>
        <w:rPr>
          <w:lang w:val="en-US"/>
        </w:rPr>
        <w:t xml:space="preserve">2. Bướu vú P: </w:t>
      </w:r>
    </w:p>
    <w:p w14:paraId="0C976282" w14:textId="77777777" w:rsidR="00976DD5" w:rsidRPr="009E122D" w:rsidRDefault="00976DD5" w:rsidP="00976DD5">
      <w:pPr>
        <w:spacing w:after="0"/>
        <w:ind w:left="425"/>
        <w:rPr>
          <w:lang w:val="en-US"/>
        </w:rPr>
      </w:pPr>
      <w:r>
        <w:rPr>
          <w:lang w:val="en-US"/>
        </w:rPr>
        <w:t xml:space="preserve">Khám lâm sàng không ghi nhận các tính chất gợi ý ác tính: </w:t>
      </w:r>
      <w:r w:rsidR="009E122D">
        <w:rPr>
          <w:lang w:val="en-US"/>
        </w:rPr>
        <w:t xml:space="preserve">khối bướu bề mặt trơn láng, giới hạn rõ, di động, dấu da cam (-), dấu nhíu da (-), vùng da xung quanh không sưng đỏ, núm vú không thụt, không tiết dịch </w:t>
      </w:r>
      <w:r w:rsidR="009E122D">
        <w:sym w:font="Wingdings 3" w:char="F022"/>
      </w:r>
      <w:r w:rsidR="009E122D">
        <w:rPr>
          <w:lang w:val="en-US"/>
        </w:rPr>
        <w:t xml:space="preserve"> Nghĩ nhiều bướu lành tính nhưng chưa loại trừ K vú </w:t>
      </w:r>
      <w:r w:rsidR="009E122D">
        <w:sym w:font="Wingdings 3" w:char="F022"/>
      </w:r>
      <w:r w:rsidR="00065315">
        <w:rPr>
          <w:lang w:val="en-US"/>
        </w:rPr>
        <w:t xml:space="preserve"> Đề nghị Nhũ ảnh, Siêu âm tuyến vú, FNA sang thương vú P. </w:t>
      </w:r>
    </w:p>
    <w:p w14:paraId="26AAC3FC" w14:textId="77777777" w:rsidR="00976DD5" w:rsidRPr="00976DD5" w:rsidRDefault="00976DD5">
      <w:pPr>
        <w:spacing w:after="0"/>
        <w:ind w:left="425"/>
      </w:pPr>
    </w:p>
    <w:p w14:paraId="002D5B37" w14:textId="77777777" w:rsidR="00F242F6" w:rsidRPr="00F242F6" w:rsidRDefault="00F242F6">
      <w:pPr>
        <w:spacing w:after="0"/>
        <w:ind w:left="425"/>
      </w:pPr>
    </w:p>
    <w:p w14:paraId="6710F717" w14:textId="77777777" w:rsidR="004235ED" w:rsidRDefault="006B32E6">
      <w:pPr>
        <w:spacing w:after="0"/>
        <w:rPr>
          <w:b/>
        </w:rPr>
      </w:pPr>
      <w:r>
        <w:rPr>
          <w:b/>
        </w:rPr>
        <w:t>XI. Đề nghị cận lâm sàng.</w:t>
      </w:r>
    </w:p>
    <w:p w14:paraId="10E40A59" w14:textId="77777777" w:rsidR="004235ED" w:rsidRDefault="006B32E6">
      <w:pPr>
        <w:spacing w:after="0"/>
        <w:rPr>
          <w:b/>
        </w:rPr>
      </w:pPr>
      <w:r>
        <w:rPr>
          <w:b/>
        </w:rPr>
        <w:t>1. Cận lâm sàng chẩn đoán.</w:t>
      </w:r>
    </w:p>
    <w:p w14:paraId="176DA3CB" w14:textId="77777777" w:rsidR="004235ED" w:rsidRPr="00AC4D0C" w:rsidRDefault="006B32E6">
      <w:pPr>
        <w:spacing w:after="0"/>
      </w:pPr>
      <w:r>
        <w:t>-</w:t>
      </w:r>
      <w:r w:rsidR="002865E7">
        <w:t xml:space="preserve"> Chẩn đoán cơ quan mang bướu</w:t>
      </w:r>
      <w:r>
        <w:t>: Chụp nhũ ảnh</w:t>
      </w:r>
      <w:r w:rsidR="00AC4D0C">
        <w:t xml:space="preserve"> </w:t>
      </w:r>
      <w:r w:rsidR="00C37FD7">
        <w:t>tuyến vú, Siêu âm tuyến vú</w:t>
      </w:r>
      <w:r w:rsidR="00C47C4D">
        <w:t xml:space="preserve">, </w:t>
      </w:r>
    </w:p>
    <w:p w14:paraId="643163B5" w14:textId="77777777" w:rsidR="004235ED" w:rsidRDefault="006B32E6">
      <w:pPr>
        <w:spacing w:after="0"/>
      </w:pPr>
      <w:r>
        <w:t xml:space="preserve">- </w:t>
      </w:r>
      <w:commentRangeStart w:id="5"/>
      <w:r w:rsidR="00C37FD7">
        <w:t xml:space="preserve">Chẩn đoán </w:t>
      </w:r>
      <w:r w:rsidR="00C47C4D" w:rsidRPr="00C47C4D">
        <w:t xml:space="preserve">tế bào học và </w:t>
      </w:r>
      <w:r w:rsidR="00C37FD7">
        <w:t xml:space="preserve">bản chất mô học </w:t>
      </w:r>
      <w:r>
        <w:t>của bướu</w:t>
      </w:r>
      <w:commentRangeEnd w:id="5"/>
      <w:r w:rsidR="00C47C4D">
        <w:rPr>
          <w:rStyle w:val="CommentReference"/>
        </w:rPr>
        <w:commentReference w:id="5"/>
      </w:r>
      <w:r>
        <w:t xml:space="preserve">: </w:t>
      </w:r>
      <w:r w:rsidR="00C47C4D">
        <w:t xml:space="preserve">FNA bướu vú </w:t>
      </w:r>
      <w:r w:rsidR="00C47C4D">
        <w:t xml:space="preserve">, </w:t>
      </w:r>
      <w:r>
        <w:t>Core biopsy</w:t>
      </w:r>
      <w:r w:rsidR="00C37FD7" w:rsidRPr="00C37FD7">
        <w:t xml:space="preserve"> bướu vú</w:t>
      </w:r>
      <w:r>
        <w:t xml:space="preserve"> làm hóa mô miễn dịch các dấu ấn PR, ER, HER2, Ki67.</w:t>
      </w:r>
    </w:p>
    <w:p w14:paraId="55CB0319" w14:textId="77777777" w:rsidR="004235ED" w:rsidRDefault="006B32E6">
      <w:pPr>
        <w:spacing w:after="0"/>
      </w:pPr>
      <w:r>
        <w:t xml:space="preserve">- Chẩn đoán </w:t>
      </w:r>
      <w:r w:rsidR="002865E7">
        <w:t>giai đoạn của bướu</w:t>
      </w:r>
      <w:r>
        <w:t>:</w:t>
      </w:r>
    </w:p>
    <w:p w14:paraId="6842C8F2" w14:textId="77777777" w:rsidR="00C47C4D" w:rsidRDefault="00C47C4D">
      <w:pPr>
        <w:numPr>
          <w:ilvl w:val="0"/>
          <w:numId w:val="18"/>
        </w:numPr>
        <w:spacing w:after="0"/>
      </w:pPr>
      <w:r w:rsidRPr="00C47C4D">
        <w:t>FNA hạch nách T, hạch thượng đòn T</w:t>
      </w:r>
    </w:p>
    <w:p w14:paraId="6523D736" w14:textId="77777777" w:rsidR="00C47C4D" w:rsidRDefault="00C47C4D" w:rsidP="00F9329C">
      <w:pPr>
        <w:numPr>
          <w:ilvl w:val="0"/>
          <w:numId w:val="18"/>
        </w:numPr>
        <w:spacing w:after="0"/>
      </w:pPr>
      <w:r>
        <w:t>Siêu âm do</w:t>
      </w:r>
      <w:r>
        <w:t>ppler u tuyến, hạch vùng cổ</w:t>
      </w:r>
    </w:p>
    <w:p w14:paraId="2B0410A7" w14:textId="77777777" w:rsidR="004235ED" w:rsidRDefault="00C47C4D">
      <w:pPr>
        <w:numPr>
          <w:ilvl w:val="0"/>
          <w:numId w:val="18"/>
        </w:numPr>
        <w:spacing w:after="0"/>
      </w:pPr>
      <w:r>
        <w:t>Xạ hình xương</w:t>
      </w:r>
    </w:p>
    <w:p w14:paraId="55FFAEEF" w14:textId="77777777" w:rsidR="004235ED" w:rsidRDefault="006B32E6">
      <w:pPr>
        <w:numPr>
          <w:ilvl w:val="0"/>
          <w:numId w:val="18"/>
        </w:numPr>
        <w:spacing w:after="0"/>
      </w:pPr>
      <w:r>
        <w:t>Siêu âm bụng.</w:t>
      </w:r>
    </w:p>
    <w:p w14:paraId="4CE6DF9D" w14:textId="77777777" w:rsidR="004235ED" w:rsidRDefault="006B32E6">
      <w:pPr>
        <w:numPr>
          <w:ilvl w:val="0"/>
          <w:numId w:val="18"/>
        </w:numPr>
        <w:spacing w:after="0"/>
      </w:pPr>
      <w:r>
        <w:t xml:space="preserve">X quang ngực thẳng. </w:t>
      </w:r>
    </w:p>
    <w:p w14:paraId="501D6D3D" w14:textId="77777777" w:rsidR="004235ED" w:rsidRDefault="006B32E6">
      <w:pPr>
        <w:spacing w:after="0"/>
        <w:rPr>
          <w:b/>
        </w:rPr>
      </w:pPr>
      <w:r>
        <w:rPr>
          <w:b/>
        </w:rPr>
        <w:t>2. Cận lâm sàng</w:t>
      </w:r>
      <w:r w:rsidR="00C47C4D" w:rsidRPr="00C47C4D">
        <w:rPr>
          <w:b/>
        </w:rPr>
        <w:t xml:space="preserve"> đánh giá tổng trạng</w:t>
      </w:r>
      <w:r>
        <w:rPr>
          <w:b/>
        </w:rPr>
        <w:t>.</w:t>
      </w:r>
    </w:p>
    <w:p w14:paraId="13F4A9E2" w14:textId="77777777" w:rsidR="004235ED" w:rsidRDefault="006B32E6">
      <w:pPr>
        <w:spacing w:after="0"/>
        <w:ind w:left="720"/>
      </w:pPr>
      <w:r>
        <w:t>Công thức máu, nhóm máu.</w:t>
      </w:r>
    </w:p>
    <w:p w14:paraId="2C260C15" w14:textId="77777777" w:rsidR="004235ED" w:rsidRDefault="006B32E6">
      <w:pPr>
        <w:spacing w:after="0"/>
        <w:ind w:left="720"/>
      </w:pPr>
      <w:r>
        <w:t>Chức năng đông máu : TQ, TCK, TS, Fibrinogen.</w:t>
      </w:r>
    </w:p>
    <w:p w14:paraId="4AAA5852" w14:textId="77777777" w:rsidR="004235ED" w:rsidRDefault="006B32E6">
      <w:pPr>
        <w:spacing w:after="0"/>
        <w:ind w:left="720"/>
      </w:pPr>
      <w:r>
        <w:t>BUN, Creatinine máu, AST, ALT, Glucose, Protein TP.</w:t>
      </w:r>
    </w:p>
    <w:p w14:paraId="040B21B4" w14:textId="77777777" w:rsidR="004235ED" w:rsidRDefault="006B32E6">
      <w:pPr>
        <w:spacing w:after="0"/>
        <w:ind w:left="720"/>
      </w:pPr>
      <w:r>
        <w:t>TPTNT</w:t>
      </w:r>
    </w:p>
    <w:p w14:paraId="3A1896AF" w14:textId="77777777" w:rsidR="004235ED" w:rsidRDefault="004235ED">
      <w:pPr>
        <w:spacing w:after="0"/>
      </w:pPr>
    </w:p>
    <w:p w14:paraId="5C599C6D" w14:textId="77777777" w:rsidR="004235ED" w:rsidRDefault="006B32E6">
      <w:pPr>
        <w:spacing w:after="0"/>
        <w:rPr>
          <w:b/>
        </w:rPr>
      </w:pPr>
      <w:r>
        <w:rPr>
          <w:b/>
        </w:rPr>
        <w:t>XII. Kết quả cận lâm sàng.</w:t>
      </w:r>
    </w:p>
    <w:p w14:paraId="74D2EE2A" w14:textId="77777777" w:rsidR="004235ED" w:rsidRDefault="004235ED">
      <w:pPr>
        <w:spacing w:after="0"/>
      </w:pPr>
    </w:p>
    <w:p w14:paraId="5B07C907" w14:textId="77777777" w:rsidR="004235ED" w:rsidRDefault="00BB0A9D">
      <w:pPr>
        <w:spacing w:after="0"/>
        <w:rPr>
          <w:b/>
        </w:rPr>
      </w:pPr>
      <w:r>
        <w:rPr>
          <w:b/>
        </w:rPr>
        <w:t>1. Chụp nhũ ảnh tuyến vú: (18/10/2020)</w:t>
      </w:r>
    </w:p>
    <w:p w14:paraId="54B7F07A" w14:textId="77777777" w:rsidR="004235ED" w:rsidRDefault="004235ED">
      <w:pPr>
        <w:spacing w:after="0"/>
        <w:rPr>
          <w:b/>
        </w:rPr>
      </w:pPr>
    </w:p>
    <w:p w14:paraId="2F91577B" w14:textId="77777777" w:rsidR="004235ED" w:rsidRDefault="006B32E6">
      <w:pPr>
        <w:spacing w:after="0"/>
        <w:rPr>
          <w:b/>
          <w:i/>
        </w:rPr>
      </w:pPr>
      <w:r>
        <w:rPr>
          <w:b/>
          <w:i/>
        </w:rPr>
        <w:t>Thế MLO</w:t>
      </w:r>
    </w:p>
    <w:p w14:paraId="75D5D762" w14:textId="77777777" w:rsidR="004235ED" w:rsidRDefault="00BB0A9D">
      <w:pPr>
        <w:spacing w:after="0"/>
      </w:pPr>
      <w:r>
        <w:rPr>
          <w:noProof/>
        </w:rPr>
        <w:lastRenderedPageBreak/>
        <w:drawing>
          <wp:inline distT="0" distB="0" distL="0" distR="0" wp14:anchorId="4867FF28" wp14:editId="58B48483">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27B4B24E" w14:textId="77777777" w:rsidR="004235ED" w:rsidRDefault="004235ED">
      <w:pPr>
        <w:spacing w:after="0"/>
      </w:pPr>
    </w:p>
    <w:p w14:paraId="5A291CCC" w14:textId="77777777" w:rsidR="004235ED" w:rsidRDefault="006B32E6">
      <w:pPr>
        <w:spacing w:after="0"/>
        <w:rPr>
          <w:b/>
          <w:i/>
        </w:rPr>
      </w:pPr>
      <w:r>
        <w:rPr>
          <w:b/>
          <w:i/>
        </w:rPr>
        <w:t>Thế CC:</w:t>
      </w:r>
    </w:p>
    <w:p w14:paraId="76429C5E" w14:textId="77777777" w:rsidR="004235ED" w:rsidRDefault="00BB0A9D">
      <w:pPr>
        <w:spacing w:after="0"/>
        <w:rPr>
          <w:b/>
        </w:rPr>
      </w:pPr>
      <w:r>
        <w:rPr>
          <w:noProof/>
        </w:rPr>
        <w:lastRenderedPageBreak/>
        <w:drawing>
          <wp:inline distT="0" distB="0" distL="0" distR="0" wp14:anchorId="204C6D68" wp14:editId="2F0E0420">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7475AF51" w14:textId="77777777" w:rsidR="00BB0A9D" w:rsidRDefault="00BB0A9D" w:rsidP="00BB0A9D">
      <w:pPr>
        <w:spacing w:after="0"/>
      </w:pPr>
      <w:r>
        <w:t xml:space="preserve">- </w:t>
      </w:r>
      <w:r w:rsidRPr="00B86E61">
        <w:t xml:space="preserve">Mật độ mô sợi tuyến mỏng, mô mỡ chiếm ưu thế, thoái triển kiểu B. </w:t>
      </w:r>
    </w:p>
    <w:p w14:paraId="61D3A94A" w14:textId="77777777" w:rsidR="00BB0A9D" w:rsidRPr="00B86E61" w:rsidRDefault="00BB0A9D" w:rsidP="00BB0A9D">
      <w:pPr>
        <w:spacing w:after="0"/>
      </w:pPr>
      <w:r w:rsidRPr="00B86E61">
        <w:t xml:space="preserve">Hạch nách (P): viêm </w:t>
      </w:r>
    </w:p>
    <w:p w14:paraId="10126742" w14:textId="77777777" w:rsidR="00BB0A9D" w:rsidRPr="00B86E61" w:rsidRDefault="00BB0A9D" w:rsidP="00BB0A9D">
      <w:pPr>
        <w:spacing w:after="0"/>
      </w:pPr>
      <w:r w:rsidRPr="00B86E61">
        <w:t>Hạch nách (T): có khối ác tính (tăng kích thước, tăng đậm độ, dày vỏ hạch không đều), kích thước #23x14mm</w:t>
      </w:r>
    </w:p>
    <w:p w14:paraId="2D100D9E" w14:textId="77777777" w:rsidR="00BB0A9D" w:rsidRDefault="00BB0A9D" w:rsidP="00BB0A9D">
      <w:pPr>
        <w:spacing w:after="0"/>
      </w:pPr>
      <w:r>
        <w:t xml:space="preserve">Vú phải vị trí </w:t>
      </w:r>
      <w:r w:rsidRPr="00B86E61">
        <w:t>vùng trung tâm, cách núm vú #2.5cm có nốt bầu dục, đậm độ bằng mô sợi tuyến, bờ đều, giới hạn rõ, không có gai, không có vi vôi hóa, kích thước #11x9mm</w:t>
      </w:r>
      <w:r>
        <w:t xml:space="preserve"> </w:t>
      </w:r>
    </w:p>
    <w:p w14:paraId="5BE73A8B" w14:textId="77777777" w:rsidR="00BB0A9D" w:rsidRDefault="00BB0A9D" w:rsidP="00BB0A9D">
      <w:pPr>
        <w:spacing w:after="0"/>
      </w:pPr>
      <w:r>
        <w:t>Vú trái: vị trí vùng trung tâm lệch trong, cách núm vú #2cm, chiếm toàn bộ bề dày khối sợi tuyến có khối đậm độ cao hơn mô sợi tuyến, bờ không đều, có chỗ không xác định, giới hạn kém rõ, có gai, thâm nhiễm mô mỡ xung quanh, co kéo làm xác trộn mô vú xung quanh, xâm lấn cân mạc trước và cân mạc sau, xâm lấn đến vùng trung tâm sau núm vú, kèm hình ảnh dày da vú, da quầng vú, kích thước khối #59x58x59mm (Trước-sau, trên-dưới, chéo trong ngoài) - Hạch nách trái không thấy hạch bệnh lý.</w:t>
      </w:r>
    </w:p>
    <w:p w14:paraId="50BDBFA9" w14:textId="77777777" w:rsidR="00BB0A9D" w:rsidRDefault="00BB0A9D" w:rsidP="00BB0A9D">
      <w:pPr>
        <w:spacing w:after="0"/>
      </w:pPr>
      <w:r>
        <w:rPr>
          <w:b/>
          <w:u w:val="single"/>
        </w:rPr>
        <w:t>Kết luận:</w:t>
      </w:r>
      <w:r>
        <w:t xml:space="preserve"> </w:t>
      </w:r>
      <w:r w:rsidRPr="00B86E61">
        <w:t>Vú phải BI-RADS: 3</w:t>
      </w:r>
    </w:p>
    <w:p w14:paraId="1A6E9615" w14:textId="77777777" w:rsidR="00BB0A9D" w:rsidRDefault="00BB0A9D" w:rsidP="00BB0A9D">
      <w:pPr>
        <w:spacing w:after="0"/>
        <w:ind w:left="273" w:firstLine="720"/>
      </w:pPr>
      <w:r w:rsidRPr="00B86E61">
        <w:t xml:space="preserve"> Vú trái BI-RADS: 5</w:t>
      </w:r>
      <w:r w:rsidRPr="00E55382">
        <w:t xml:space="preserve"> + hạch nách trái ác tính. </w:t>
      </w:r>
    </w:p>
    <w:p w14:paraId="1F805562" w14:textId="77777777" w:rsidR="00BB0A9D" w:rsidRDefault="00BB0A9D" w:rsidP="00BB0A9D">
      <w:pPr>
        <w:spacing w:after="0"/>
      </w:pPr>
      <w:r w:rsidRPr="00E55382">
        <w:rPr>
          <w:b/>
          <w:u w:val="single"/>
        </w:rPr>
        <w:t>Đề nghị:</w:t>
      </w:r>
      <w:r w:rsidRPr="00E55382">
        <w:t xml:space="preserve"> Kết hợp SÂ + core biopsy. </w:t>
      </w:r>
    </w:p>
    <w:p w14:paraId="19585B75" w14:textId="77777777" w:rsidR="004235ED" w:rsidRDefault="004235ED">
      <w:pPr>
        <w:spacing w:after="0"/>
        <w:rPr>
          <w:b/>
        </w:rPr>
      </w:pPr>
    </w:p>
    <w:p w14:paraId="6DB95C96" w14:textId="77777777" w:rsidR="004235ED" w:rsidRPr="00C758C4" w:rsidRDefault="006B32E6">
      <w:pPr>
        <w:spacing w:after="0"/>
        <w:rPr>
          <w:b/>
        </w:rPr>
      </w:pPr>
      <w:r>
        <w:rPr>
          <w:b/>
        </w:rPr>
        <w:t>2. Siêu âm tuyến vú.</w:t>
      </w:r>
      <w:r w:rsidR="000A33D4" w:rsidRPr="00C758C4">
        <w:rPr>
          <w:b/>
        </w:rPr>
        <w:t xml:space="preserve"> (14</w:t>
      </w:r>
      <w:r w:rsidR="00B86E61" w:rsidRPr="00C758C4">
        <w:rPr>
          <w:b/>
        </w:rPr>
        <w:t>/10/2020)</w:t>
      </w:r>
    </w:p>
    <w:p w14:paraId="7B21D276" w14:textId="77777777" w:rsidR="000A33D4" w:rsidRPr="00C758C4" w:rsidRDefault="000A33D4">
      <w:pPr>
        <w:spacing w:after="0"/>
      </w:pPr>
      <w:r w:rsidRPr="00C758C4">
        <w:t xml:space="preserve">Tuyến vú: mô sợi – tuyến dày trung bình, echo dày, đồng nhất </w:t>
      </w:r>
    </w:p>
    <w:p w14:paraId="5B93EF54" w14:textId="77777777" w:rsidR="000A33D4" w:rsidRPr="00C758C4" w:rsidRDefault="000A33D4">
      <w:pPr>
        <w:spacing w:after="0"/>
      </w:pPr>
      <w:r w:rsidRPr="00C758C4">
        <w:lastRenderedPageBreak/>
        <w:t xml:space="preserve">Vú P: vị trí 11-12h sát núm vú có sang thương echo kém, giới hạn không rõ, bờ tạo góc, kt#10x6mm, bên trong có ống tuyến dẫn, không tăng sinh mạch máu. </w:t>
      </w:r>
    </w:p>
    <w:p w14:paraId="55514A19" w14:textId="77777777" w:rsidR="000A33D4" w:rsidRPr="00C758C4" w:rsidRDefault="000A33D4">
      <w:pPr>
        <w:spacing w:after="0"/>
      </w:pPr>
      <w:r w:rsidRPr="00C758C4">
        <w:t xml:space="preserve">Vú T: Vị trí ¼ trên trong có sang thương echo kém, giới hạn không rõ, bờ gai, kt#45x32, bên trong có vi vôi hóa, tăng sinh mạch máu. </w:t>
      </w:r>
    </w:p>
    <w:p w14:paraId="2A948018" w14:textId="77777777" w:rsidR="000A33D4" w:rsidRPr="00C758C4" w:rsidRDefault="000A33D4">
      <w:pPr>
        <w:spacing w:after="0"/>
      </w:pPr>
      <w:r w:rsidRPr="00C758C4">
        <w:t>Hạch nách P không thấy hạch bệnh lý</w:t>
      </w:r>
    </w:p>
    <w:p w14:paraId="1E02D87C" w14:textId="77777777" w:rsidR="000A33D4" w:rsidRPr="00C758C4" w:rsidRDefault="000A33D4">
      <w:pPr>
        <w:spacing w:after="0"/>
      </w:pPr>
      <w:r w:rsidRPr="00C758C4">
        <w:t>Hạch nách T nhóm I: có vài khối hạch echo kém, mất rốn hạch, kt 10-24mm</w:t>
      </w:r>
    </w:p>
    <w:p w14:paraId="6E37D6A0" w14:textId="77777777" w:rsidR="000A33D4" w:rsidRPr="00C758C4" w:rsidRDefault="000A33D4">
      <w:pPr>
        <w:spacing w:after="0"/>
      </w:pPr>
      <w:r w:rsidRPr="00C758C4">
        <w:t xml:space="preserve">Bó mạch nách: </w:t>
      </w:r>
    </w:p>
    <w:p w14:paraId="6F31A033" w14:textId="77777777" w:rsidR="000A33D4" w:rsidRPr="00C758C4" w:rsidRDefault="000A33D4" w:rsidP="000A33D4">
      <w:pPr>
        <w:spacing w:after="0"/>
      </w:pPr>
      <w:r w:rsidRPr="00C758C4">
        <w:t>Động mạch nách: không thấy bất thường, phân bố mạch máu phổ động mạch</w:t>
      </w:r>
    </w:p>
    <w:p w14:paraId="5DDBA9E7" w14:textId="77777777" w:rsidR="000A33D4" w:rsidRPr="00C758C4" w:rsidRDefault="000A33D4" w:rsidP="000A33D4">
      <w:pPr>
        <w:spacing w:after="0"/>
      </w:pPr>
      <w:r w:rsidRPr="00C758C4">
        <w:t>Tĩnh mạch nách: không dãn, không hình ảnh bệnh lý, phân bố mạch máu phổ tĩnh mạch</w:t>
      </w:r>
    </w:p>
    <w:p w14:paraId="4F11F9FA" w14:textId="77777777" w:rsidR="000A33D4" w:rsidRPr="00C758C4" w:rsidRDefault="000A33D4" w:rsidP="000A33D4">
      <w:pPr>
        <w:spacing w:after="0"/>
      </w:pPr>
      <w:r w:rsidRPr="00C758C4">
        <w:rPr>
          <w:b/>
        </w:rPr>
        <w:t>Kết luận</w:t>
      </w:r>
      <w:r w:rsidRPr="00C758C4">
        <w:t xml:space="preserve">: K vú trái </w:t>
      </w:r>
    </w:p>
    <w:p w14:paraId="7FAFDDB5" w14:textId="77777777" w:rsidR="000A33D4" w:rsidRPr="00C758C4" w:rsidRDefault="000A33D4" w:rsidP="000A33D4">
      <w:pPr>
        <w:spacing w:after="0"/>
        <w:ind w:left="993"/>
      </w:pPr>
      <w:r w:rsidRPr="00C758C4">
        <w:t>Bướu vú P BIRADS US 4B</w:t>
      </w:r>
    </w:p>
    <w:p w14:paraId="18D96C8E" w14:textId="77777777" w:rsidR="000A33D4" w:rsidRPr="00C758C4" w:rsidRDefault="000A33D4" w:rsidP="000A33D4">
      <w:pPr>
        <w:spacing w:after="0"/>
        <w:ind w:left="993"/>
      </w:pPr>
      <w:r w:rsidRPr="00C758C4">
        <w:t xml:space="preserve">Hạch nách T dạng hạch di căn </w:t>
      </w:r>
    </w:p>
    <w:p w14:paraId="68264A8A" w14:textId="77777777" w:rsidR="004235ED" w:rsidRDefault="004235ED">
      <w:pPr>
        <w:spacing w:after="0"/>
      </w:pPr>
    </w:p>
    <w:p w14:paraId="200690DD" w14:textId="77777777" w:rsidR="004235ED" w:rsidRPr="00C758C4" w:rsidRDefault="006B32E6">
      <w:pPr>
        <w:spacing w:after="0"/>
        <w:rPr>
          <w:b/>
        </w:rPr>
      </w:pPr>
      <w:r>
        <w:rPr>
          <w:b/>
        </w:rPr>
        <w:t>3. FNA</w:t>
      </w:r>
      <w:r w:rsidR="00BB0A9D" w:rsidRPr="00BB0A9D">
        <w:rPr>
          <w:b/>
        </w:rPr>
        <w:t>/SÂ</w:t>
      </w:r>
      <w:r>
        <w:rPr>
          <w:b/>
        </w:rPr>
        <w:t xml:space="preserve"> </w:t>
      </w:r>
      <w:r w:rsidR="00BB0A9D" w:rsidRPr="00C758C4">
        <w:rPr>
          <w:b/>
        </w:rPr>
        <w:t xml:space="preserve">bướu vú </w:t>
      </w:r>
      <w:r w:rsidR="00BF3B8E" w:rsidRPr="00BF3B8E">
        <w:rPr>
          <w:b/>
        </w:rPr>
        <w:t xml:space="preserve">– hạch nách (T) </w:t>
      </w:r>
      <w:r w:rsidR="00F32E00" w:rsidRPr="00C758C4">
        <w:rPr>
          <w:b/>
        </w:rPr>
        <w:t>(15/10/2020)</w:t>
      </w:r>
    </w:p>
    <w:p w14:paraId="36F02402" w14:textId="77777777" w:rsidR="004235ED" w:rsidRDefault="00F32E00">
      <w:pPr>
        <w:spacing w:after="0"/>
      </w:pPr>
      <w:r w:rsidRPr="00BF3B8E">
        <w:rPr>
          <w:b/>
        </w:rPr>
        <w:t>Bướu vú (T)</w:t>
      </w:r>
      <w:r w:rsidRPr="00C758C4">
        <w:t xml:space="preserve">: </w:t>
      </w:r>
      <w:r w:rsidR="00BB0A9D" w:rsidRPr="00BB0A9D">
        <w:t>Hiện diện tế bào biểu mô tuyến vú xếp rời rạc, nhân lớn, bất thường, ác tính</w:t>
      </w:r>
      <w:r w:rsidRPr="00C758C4">
        <w:t xml:space="preserve">. </w:t>
      </w:r>
      <w:r w:rsidR="00BB0A9D" w:rsidRPr="00BB0A9D">
        <w:t xml:space="preserve"> </w:t>
      </w:r>
    </w:p>
    <w:p w14:paraId="35A243A2" w14:textId="77777777" w:rsidR="004235ED" w:rsidRDefault="00164A7B">
      <w:pPr>
        <w:spacing w:after="0"/>
      </w:pPr>
      <w:r>
        <w:sym w:font="Wingdings 3" w:char="F05F"/>
      </w:r>
      <w:r w:rsidRPr="00164A7B">
        <w:rPr>
          <w:lang w:val="fr-FR"/>
        </w:rPr>
        <w:t xml:space="preserve"> </w:t>
      </w:r>
      <w:r w:rsidR="00BB0A9D" w:rsidRPr="00164A7B">
        <w:rPr>
          <w:lang w:val="fr-FR"/>
        </w:rPr>
        <w:t>Kết luận</w:t>
      </w:r>
      <w:r w:rsidR="00BB0A9D" w:rsidRPr="00C758C4">
        <w:rPr>
          <w:lang w:val="fr-FR"/>
        </w:rPr>
        <w:t xml:space="preserve">: </w:t>
      </w:r>
      <w:r w:rsidR="006B32E6">
        <w:t>Carcinoma tuyến vú.</w:t>
      </w:r>
    </w:p>
    <w:p w14:paraId="2D096EB3" w14:textId="77777777" w:rsidR="00BF3B8E" w:rsidRPr="00BF3B8E" w:rsidRDefault="00BF3B8E" w:rsidP="00BF3B8E">
      <w:pPr>
        <w:spacing w:after="0"/>
      </w:pPr>
      <w:r w:rsidRPr="00BF3B8E">
        <w:rPr>
          <w:b/>
        </w:rPr>
        <w:t>Hạch nách (T)</w:t>
      </w:r>
      <w:r w:rsidRPr="00BF3B8E">
        <w:t xml:space="preserve">: Hiện diện tế bào biểu mô tuyến vú xếp rời rạc, nhân lớn, bất thường, ác tính </w:t>
      </w:r>
    </w:p>
    <w:p w14:paraId="5DE8A27D" w14:textId="77777777" w:rsidR="00BF3B8E" w:rsidRDefault="00164A7B">
      <w:pPr>
        <w:spacing w:after="0"/>
      </w:pPr>
      <w:r>
        <w:sym w:font="Wingdings 3" w:char="F05F"/>
      </w:r>
      <w:r w:rsidRPr="00164A7B">
        <w:t xml:space="preserve"> </w:t>
      </w:r>
      <w:r w:rsidR="00BF3B8E" w:rsidRPr="00BF3B8E">
        <w:t>Kết luận: Carcinom tuyến vú di căn hạch</w:t>
      </w:r>
    </w:p>
    <w:p w14:paraId="40AE90F8" w14:textId="77777777" w:rsidR="00F32E00" w:rsidRPr="00F32E00" w:rsidRDefault="00F32E00">
      <w:pPr>
        <w:spacing w:after="0"/>
      </w:pPr>
      <w:r w:rsidRPr="00BF3B8E">
        <w:rPr>
          <w:b/>
        </w:rPr>
        <w:t>Bướu vú (P)</w:t>
      </w:r>
      <w:r w:rsidRPr="00F32E00">
        <w:t xml:space="preserve">: Hiện diện nhiều đám tế bào biểu mô tuyến vú tăng sinh mạnh, một số tế bào có nhân lớn, tăng sắc, bất thường. </w:t>
      </w:r>
    </w:p>
    <w:p w14:paraId="03FC41BB" w14:textId="77777777" w:rsidR="00F32E00" w:rsidRDefault="00164A7B">
      <w:pPr>
        <w:spacing w:after="0"/>
      </w:pPr>
      <w:r>
        <w:sym w:font="Wingdings 3" w:char="F05F"/>
      </w:r>
      <w:r w:rsidRPr="00164A7B">
        <w:t xml:space="preserve"> </w:t>
      </w:r>
      <w:r w:rsidR="00F32E00" w:rsidRPr="00164A7B">
        <w:t>Kết luận</w:t>
      </w:r>
      <w:r w:rsidR="00F32E00" w:rsidRPr="00F32E00">
        <w:t>: Tăng sản không</w:t>
      </w:r>
      <w:r w:rsidR="00F32E00">
        <w:t xml:space="preserve"> điển hình biểu mô ống tuyến vú. </w:t>
      </w:r>
    </w:p>
    <w:p w14:paraId="7F7248EB" w14:textId="77777777" w:rsidR="00F32E00" w:rsidRPr="00F32E00" w:rsidRDefault="00F32E00">
      <w:pPr>
        <w:spacing w:after="0"/>
        <w:rPr>
          <w:b/>
        </w:rPr>
      </w:pPr>
      <w:r w:rsidRPr="00F32E00">
        <w:rPr>
          <w:b/>
        </w:rPr>
        <w:t xml:space="preserve">4. Core Biopsy/SÂ </w:t>
      </w:r>
      <w:r w:rsidR="00564771">
        <w:rPr>
          <w:b/>
        </w:rPr>
        <w:t>sang thương vú (P</w:t>
      </w:r>
      <w:r w:rsidRPr="00F32E00">
        <w:rPr>
          <w:b/>
        </w:rPr>
        <w:t>) - Nhuộm Hematoxylin-Eosin (22/10/2020)</w:t>
      </w:r>
    </w:p>
    <w:p w14:paraId="5E646318" w14:textId="77777777" w:rsidR="00F32E00" w:rsidRPr="00C758C4" w:rsidRDefault="00F32E00">
      <w:pPr>
        <w:spacing w:after="0"/>
      </w:pPr>
      <w:r w:rsidRPr="00C758C4">
        <w:t>Carcinom vú, xâm nhiễm, dạng không đặc hiệu (NST), Grad 2</w:t>
      </w:r>
    </w:p>
    <w:p w14:paraId="4C3A7625" w14:textId="77777777" w:rsidR="004235ED" w:rsidRDefault="004235ED">
      <w:pPr>
        <w:spacing w:after="0"/>
      </w:pPr>
    </w:p>
    <w:p w14:paraId="79D34EE4" w14:textId="77777777" w:rsidR="004235ED" w:rsidRDefault="00F32E00">
      <w:pPr>
        <w:spacing w:after="0"/>
        <w:rPr>
          <w:b/>
        </w:rPr>
      </w:pPr>
      <w:r>
        <w:rPr>
          <w:b/>
        </w:rPr>
        <w:t>5</w:t>
      </w:r>
      <w:r w:rsidR="005557C2">
        <w:rPr>
          <w:b/>
        </w:rPr>
        <w:t xml:space="preserve">. Cận lâm sàng </w:t>
      </w:r>
      <w:r w:rsidR="00EF5F30" w:rsidRPr="00EF5F30">
        <w:rPr>
          <w:b/>
        </w:rPr>
        <w:t>c</w:t>
      </w:r>
      <w:r w:rsidR="00EF5F30">
        <w:rPr>
          <w:b/>
        </w:rPr>
        <w:t>hẩn đoán giai đoạn bệnh</w:t>
      </w:r>
      <w:r w:rsidR="006B32E6">
        <w:rPr>
          <w:b/>
        </w:rPr>
        <w:t>.</w:t>
      </w:r>
    </w:p>
    <w:p w14:paraId="3A867EC9" w14:textId="77777777" w:rsidR="004235ED" w:rsidRDefault="006B32E6">
      <w:pPr>
        <w:spacing w:after="0"/>
      </w:pPr>
      <w:r>
        <w:rPr>
          <w:b/>
          <w:i/>
        </w:rPr>
        <w:t>a. X quang ngực thẳng</w:t>
      </w:r>
      <w:r w:rsidR="00BB0A9D">
        <w:t xml:space="preserve"> </w:t>
      </w:r>
      <w:r w:rsidR="00BB0A9D" w:rsidRPr="00BB0A9D">
        <w:rPr>
          <w:b/>
          <w:i/>
        </w:rPr>
        <w:t>(19/10/2020):</w:t>
      </w:r>
      <w:r>
        <w:t xml:space="preserve"> trong giới hạn bình thường.</w:t>
      </w:r>
    </w:p>
    <w:p w14:paraId="54BAA588" w14:textId="77777777" w:rsidR="00410CD5" w:rsidRDefault="00410CD5">
      <w:pPr>
        <w:spacing w:after="0"/>
      </w:pPr>
      <w:r>
        <w:rPr>
          <w:noProof/>
        </w:rPr>
        <w:lastRenderedPageBreak/>
        <w:drawing>
          <wp:inline distT="0" distB="0" distL="0" distR="0" wp14:anchorId="47C11531" wp14:editId="5556E346">
            <wp:extent cx="5943600" cy="792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924800"/>
                    </a:xfrm>
                    <a:prstGeom prst="rect">
                      <a:avLst/>
                    </a:prstGeom>
                  </pic:spPr>
                </pic:pic>
              </a:graphicData>
            </a:graphic>
          </wp:inline>
        </w:drawing>
      </w:r>
    </w:p>
    <w:p w14:paraId="176D3B4F" w14:textId="77777777" w:rsidR="004235ED" w:rsidRDefault="006B32E6">
      <w:pPr>
        <w:spacing w:after="0"/>
        <w:rPr>
          <w:b/>
          <w:i/>
        </w:rPr>
      </w:pPr>
      <w:r>
        <w:rPr>
          <w:b/>
          <w:i/>
        </w:rPr>
        <w:t>b. Siêu âm doppl</w:t>
      </w:r>
      <w:r w:rsidR="00BB0A9D">
        <w:rPr>
          <w:b/>
          <w:i/>
        </w:rPr>
        <w:t>er u tuyến - hạch vùng cổ (16/10/2020)</w:t>
      </w:r>
    </w:p>
    <w:p w14:paraId="54890490" w14:textId="77777777" w:rsidR="004235ED" w:rsidRDefault="005557C2">
      <w:pPr>
        <w:numPr>
          <w:ilvl w:val="0"/>
          <w:numId w:val="11"/>
        </w:numPr>
        <w:spacing w:after="0"/>
      </w:pPr>
      <w:r>
        <w:lastRenderedPageBreak/>
        <w:t>Tuyến giáp</w:t>
      </w:r>
      <w:r w:rsidR="006B32E6">
        <w:t>: không t</w:t>
      </w:r>
      <w:r w:rsidR="00BB0A9D">
        <w:t xml:space="preserve">o, hai thùy có vài nhân </w:t>
      </w:r>
      <w:r w:rsidR="006B32E6">
        <w:t xml:space="preserve">hỗn hợp đặc và nang, giới hạn rõ, kích thước </w:t>
      </w:r>
      <w:r w:rsidR="00BB0A9D" w:rsidRPr="00BB0A9D">
        <w:t>5-11mm,</w:t>
      </w:r>
      <w:r w:rsidR="006B32E6">
        <w:t xml:space="preserve"> không vôi hóa, không tăng sinh mạch máu.</w:t>
      </w:r>
    </w:p>
    <w:p w14:paraId="2780F15D" w14:textId="77777777" w:rsidR="00BB0A9D" w:rsidRDefault="006B32E6">
      <w:pPr>
        <w:numPr>
          <w:ilvl w:val="0"/>
          <w:numId w:val="11"/>
        </w:numPr>
        <w:spacing w:after="0"/>
      </w:pPr>
      <w:r>
        <w:t>Tuyê</w:t>
      </w:r>
      <w:r w:rsidR="00BB0A9D">
        <w:t xml:space="preserve">́n mang tai, tuyến dưới hàm 2 bên: bình thường </w:t>
      </w:r>
    </w:p>
    <w:p w14:paraId="18B84997" w14:textId="77777777" w:rsidR="00BB0A9D" w:rsidRDefault="00BB0A9D">
      <w:pPr>
        <w:numPr>
          <w:ilvl w:val="0"/>
          <w:numId w:val="11"/>
        </w:numPr>
        <w:spacing w:after="0"/>
      </w:pPr>
      <w:r>
        <w:t xml:space="preserve">Hạch cổ (P) không thấy hạch bệnh lý. </w:t>
      </w:r>
    </w:p>
    <w:p w14:paraId="70EBE04C" w14:textId="77777777" w:rsidR="00BB0A9D" w:rsidRDefault="00BB0A9D">
      <w:pPr>
        <w:numPr>
          <w:ilvl w:val="0"/>
          <w:numId w:val="11"/>
        </w:numPr>
        <w:spacing w:after="0"/>
      </w:pPr>
      <w:r w:rsidRPr="00BB0A9D">
        <w:t>H</w:t>
      </w:r>
      <w:r w:rsidR="006B32E6">
        <w:t>a</w:t>
      </w:r>
      <w:r>
        <w:t>̣ch thượng đòn (T): có vài khối hạch echo kém, mất rốn hạch, kt=5-19mm</w:t>
      </w:r>
    </w:p>
    <w:p w14:paraId="2408B787" w14:textId="77777777" w:rsidR="00BB0A9D" w:rsidRDefault="00BB0A9D" w:rsidP="0097315B">
      <w:pPr>
        <w:numPr>
          <w:ilvl w:val="0"/>
          <w:numId w:val="11"/>
        </w:numPr>
        <w:spacing w:after="0"/>
      </w:pPr>
      <w:r w:rsidRPr="00BB0A9D">
        <w:t>Hạch sau hõm ức: có vài khối tương tự, kt=10-20mm</w:t>
      </w:r>
      <w:r w:rsidR="006B32E6">
        <w:t xml:space="preserve"> </w:t>
      </w:r>
    </w:p>
    <w:p w14:paraId="7D756984" w14:textId="77777777" w:rsidR="00BB0A9D" w:rsidRPr="00BB0A9D" w:rsidRDefault="006B32E6" w:rsidP="00BB0A9D">
      <w:pPr>
        <w:spacing w:after="0"/>
        <w:ind w:left="720"/>
      </w:pPr>
      <w:r w:rsidRPr="00BB0A9D">
        <w:rPr>
          <w:b/>
        </w:rPr>
        <w:t>Kết luận</w:t>
      </w:r>
      <w:r>
        <w:t xml:space="preserve"> : </w:t>
      </w:r>
      <w:r w:rsidR="00BB0A9D" w:rsidRPr="00BB0A9D">
        <w:t xml:space="preserve">Hạch trên đòn trái và sau hõm ức dạng hạch di căn. </w:t>
      </w:r>
    </w:p>
    <w:p w14:paraId="1C5DE4FE" w14:textId="77777777" w:rsidR="004235ED" w:rsidRDefault="00BB0A9D" w:rsidP="00BB0A9D">
      <w:pPr>
        <w:spacing w:after="0"/>
        <w:ind w:left="720" w:firstLine="981"/>
      </w:pPr>
      <w:r w:rsidRPr="00BB0A9D">
        <w:t xml:space="preserve"> </w:t>
      </w:r>
      <w:r w:rsidR="006B32E6">
        <w:t>Phình giáp đa hạt 2 thùy.</w:t>
      </w:r>
    </w:p>
    <w:p w14:paraId="59269773" w14:textId="77777777" w:rsidR="000A33D4" w:rsidRPr="000A33D4" w:rsidRDefault="000A33D4" w:rsidP="000A33D4">
      <w:pPr>
        <w:spacing w:after="0"/>
      </w:pPr>
      <w:r w:rsidRPr="000A33D4">
        <w:rPr>
          <w:b/>
          <w:i/>
        </w:rPr>
        <w:t>c. Siêu âm bụng (16/10/2020)</w:t>
      </w:r>
      <w:r w:rsidRPr="000A33D4">
        <w:rPr>
          <w:i/>
        </w:rPr>
        <w:t xml:space="preserve">: </w:t>
      </w:r>
      <w:r w:rsidRPr="000A33D4">
        <w:t xml:space="preserve">không ghi nhận bất thường. </w:t>
      </w:r>
    </w:p>
    <w:p w14:paraId="388CF2F1" w14:textId="77777777" w:rsidR="004235ED" w:rsidRDefault="006B32E6">
      <w:pPr>
        <w:spacing w:after="0"/>
        <w:rPr>
          <w:b/>
        </w:rPr>
      </w:pPr>
      <w:r>
        <w:rPr>
          <w:b/>
        </w:rPr>
        <w:t>5. Cận lâm sàng thường quy khác.</w:t>
      </w:r>
    </w:p>
    <w:p w14:paraId="1250CB10" w14:textId="77777777" w:rsidR="004235ED" w:rsidRDefault="006B32E6">
      <w:pPr>
        <w:spacing w:after="0"/>
      </w:pPr>
      <w:r>
        <w:t xml:space="preserve">- Công thức máu : </w:t>
      </w:r>
    </w:p>
    <w:p w14:paraId="408AF18A" w14:textId="77777777" w:rsidR="004235ED" w:rsidRDefault="00F32E00">
      <w:pPr>
        <w:numPr>
          <w:ilvl w:val="0"/>
          <w:numId w:val="15"/>
        </w:numPr>
        <w:spacing w:after="0"/>
      </w:pPr>
      <w:r>
        <w:t>WBC 8.</w:t>
      </w:r>
      <w:r w:rsidRPr="00F32E00">
        <w:t>22</w:t>
      </w:r>
      <w:r>
        <w:t xml:space="preserve"> K/ml. Neutrophil 60.</w:t>
      </w:r>
      <w:r w:rsidRPr="00F32E00">
        <w:t>8</w:t>
      </w:r>
      <w:r>
        <w:t xml:space="preserve"> K/ml. Lympho 2.</w:t>
      </w:r>
      <w:r>
        <w:rPr>
          <w:lang w:val="en-US"/>
        </w:rPr>
        <w:t>27</w:t>
      </w:r>
      <w:r>
        <w:t xml:space="preserve"> K/uL. Mono 0.63 K/uL. Eos 0.</w:t>
      </w:r>
      <w:r>
        <w:rPr>
          <w:lang w:val="en-US"/>
        </w:rPr>
        <w:t>26</w:t>
      </w:r>
      <w:r w:rsidR="006B32E6">
        <w:t xml:space="preserve"> K/m</w:t>
      </w:r>
      <w:r>
        <w:t>L. Baso 0.06</w:t>
      </w:r>
      <w:r w:rsidR="006B32E6">
        <w:t xml:space="preserve"> K/ml.</w:t>
      </w:r>
    </w:p>
    <w:p w14:paraId="2D6114F9" w14:textId="77777777" w:rsidR="004235ED" w:rsidRDefault="00F32E00">
      <w:pPr>
        <w:numPr>
          <w:ilvl w:val="0"/>
          <w:numId w:val="15"/>
        </w:numPr>
        <w:spacing w:after="0"/>
      </w:pPr>
      <w:r>
        <w:t>HGB 13</w:t>
      </w:r>
      <w:r w:rsidR="00EF5F30">
        <w:t>.</w:t>
      </w:r>
      <w:r w:rsidRPr="00F32E00">
        <w:t>9</w:t>
      </w:r>
      <w:r>
        <w:t xml:space="preserve"> g/dL. MCV 88.</w:t>
      </w:r>
      <w:r>
        <w:rPr>
          <w:lang w:val="en-US"/>
        </w:rPr>
        <w:t>1</w:t>
      </w:r>
      <w:r w:rsidR="006B32E6">
        <w:t xml:space="preserve"> um</w:t>
      </w:r>
      <w:r w:rsidR="006B32E6" w:rsidRPr="00EF5F30">
        <w:rPr>
          <w:vertAlign w:val="superscript"/>
        </w:rPr>
        <w:t>3</w:t>
      </w:r>
      <w:r>
        <w:t>. MCH 29.5pg. MCHC 33.</w:t>
      </w:r>
      <w:r>
        <w:rPr>
          <w:lang w:val="en-US"/>
        </w:rPr>
        <w:t>5</w:t>
      </w:r>
      <w:r w:rsidR="006B32E6">
        <w:t xml:space="preserve"> g/dL.</w:t>
      </w:r>
    </w:p>
    <w:p w14:paraId="006E6622" w14:textId="77777777" w:rsidR="004235ED" w:rsidRDefault="00F32E00">
      <w:pPr>
        <w:numPr>
          <w:ilvl w:val="0"/>
          <w:numId w:val="15"/>
        </w:numPr>
        <w:spacing w:after="0"/>
      </w:pPr>
      <w:r>
        <w:t>PLT 326</w:t>
      </w:r>
      <w:r w:rsidR="006B32E6">
        <w:t xml:space="preserve"> K/ml.</w:t>
      </w:r>
    </w:p>
    <w:p w14:paraId="2650D961" w14:textId="77777777" w:rsidR="004235ED" w:rsidRDefault="006B32E6">
      <w:pPr>
        <w:spacing w:after="0"/>
      </w:pPr>
      <w:r>
        <w:t>-</w:t>
      </w:r>
      <w:r w:rsidR="00F32E00">
        <w:t xml:space="preserve"> Đông máu : TS 3 phút, TQ 13.3s, TCK 29.3</w:t>
      </w:r>
      <w:r>
        <w:t>s. INR 1.</w:t>
      </w:r>
    </w:p>
    <w:p w14:paraId="06B02C78" w14:textId="77777777" w:rsidR="004235ED" w:rsidRDefault="00F32E00">
      <w:pPr>
        <w:spacing w:after="0"/>
      </w:pPr>
      <w:r>
        <w:t>- Sinh hóa: Ure 5.</w:t>
      </w:r>
      <w:r>
        <w:rPr>
          <w:lang w:val="en-US"/>
        </w:rPr>
        <w:t>3</w:t>
      </w:r>
      <w:r>
        <w:t xml:space="preserve"> mmol/L. Creatinin 74 umol/L. eGFR (CKD-EPI) = </w:t>
      </w:r>
      <w:r w:rsidRPr="00F32E00">
        <w:rPr>
          <w:b/>
        </w:rPr>
        <w:t>77</w:t>
      </w:r>
      <w:r w:rsidR="006B32E6">
        <w:t xml:space="preserve"> mL/min/1.73m2</w:t>
      </w:r>
    </w:p>
    <w:p w14:paraId="2FA6A87C" w14:textId="77777777" w:rsidR="004235ED" w:rsidRDefault="00DA426B">
      <w:pPr>
        <w:spacing w:after="0"/>
      </w:pPr>
      <w:r>
        <w:t xml:space="preserve">AST 47 U/L, ALT </w:t>
      </w:r>
      <w:r w:rsidRPr="00DA426B">
        <w:rPr>
          <w:b/>
        </w:rPr>
        <w:t>52</w:t>
      </w:r>
      <w:r>
        <w:t xml:space="preserve"> U/L, Glucose 5.5mmol/L, Protein TP 76.6</w:t>
      </w:r>
      <w:r w:rsidR="006B32E6">
        <w:t>g/L.</w:t>
      </w:r>
    </w:p>
    <w:p w14:paraId="279A77AD" w14:textId="77777777" w:rsidR="004235ED" w:rsidRDefault="006B32E6">
      <w:pPr>
        <w:spacing w:after="0"/>
      </w:pPr>
      <w:r>
        <w:t>-</w:t>
      </w:r>
      <w:r w:rsidR="00DA426B">
        <w:t xml:space="preserve"> HIV Elisa/Ag/Ab : Âm tính 0.</w:t>
      </w:r>
      <w:r w:rsidR="00DA426B" w:rsidRPr="00DA426B">
        <w:t>216</w:t>
      </w:r>
      <w:r>
        <w:t xml:space="preserve"> / Không phát hiện kháng thể.</w:t>
      </w:r>
    </w:p>
    <w:p w14:paraId="6BEDE2C7" w14:textId="77777777" w:rsidR="004235ED" w:rsidRDefault="006B32E6">
      <w:pPr>
        <w:spacing w:after="0"/>
      </w:pPr>
      <w:r>
        <w:t>- TPTNT : chưa ghi nhận bất thường.</w:t>
      </w:r>
    </w:p>
    <w:p w14:paraId="2021D3F5" w14:textId="77777777" w:rsidR="0097315B" w:rsidRPr="00C758C4" w:rsidRDefault="006B32E6">
      <w:pPr>
        <w:spacing w:after="0"/>
        <w:rPr>
          <w:b/>
          <w:u w:val="single"/>
        </w:rPr>
      </w:pPr>
      <w:r>
        <w:rPr>
          <w:b/>
          <w:u w:val="single"/>
        </w:rPr>
        <w:t>6. Phân tích:</w:t>
      </w:r>
    </w:p>
    <w:p w14:paraId="4CCD3033" w14:textId="77777777" w:rsidR="005522D4" w:rsidRDefault="005522D4">
      <w:pPr>
        <w:spacing w:after="0"/>
      </w:pPr>
      <w:r w:rsidRPr="00482CAD">
        <w:rPr>
          <w:b/>
        </w:rPr>
        <w:t>Vú (T)</w:t>
      </w:r>
      <w:r w:rsidRPr="005522D4">
        <w:t xml:space="preserve">: các dấu hiệu ác tính ghi nhân trên cận lâm sàng: </w:t>
      </w:r>
    </w:p>
    <w:p w14:paraId="76BEF854" w14:textId="77777777" w:rsidR="005522D4" w:rsidRDefault="005522D4" w:rsidP="001B051E">
      <w:r w:rsidRPr="005522D4">
        <w:t xml:space="preserve">Nhũ ảnh: bờ không đều, có chỗ không xác định, giới hạn kém rõ, có gai, thâm nhiễm mô mỡ xung quanh, co kéo làm xáo trộn mô vú xung quanh, xâm lấn cân mạc trước và </w:t>
      </w:r>
      <w:commentRangeStart w:id="6"/>
      <w:r w:rsidRPr="005522D4">
        <w:t>cân mạc sau</w:t>
      </w:r>
      <w:commentRangeEnd w:id="6"/>
      <w:r w:rsidR="00C47C4D">
        <w:rPr>
          <w:rStyle w:val="CommentReference"/>
        </w:rPr>
        <w:commentReference w:id="6"/>
      </w:r>
      <w:r w:rsidRPr="005522D4">
        <w:t xml:space="preserve">, xâm lấn đến vùng trung tâm sau núm vú, dày da vú, da quầng vú. </w:t>
      </w:r>
    </w:p>
    <w:p w14:paraId="1749AC9F" w14:textId="77777777" w:rsidR="00564771" w:rsidRPr="00482CAD" w:rsidRDefault="00482CAD" w:rsidP="001B051E">
      <w:r w:rsidRPr="00482CAD">
        <w:t>Siêu âm: sang thương echo kém, giới hạn không rõ, bờ gai, bên trong có vi vôi hóa, tăng sinh mạch máu.</w:t>
      </w:r>
    </w:p>
    <w:p w14:paraId="00701E37" w14:textId="77777777" w:rsidR="005522D4" w:rsidRPr="00464286" w:rsidRDefault="005522D4" w:rsidP="005522D4">
      <w:pPr>
        <w:spacing w:after="0"/>
      </w:pPr>
      <w:r w:rsidRPr="000A33D4">
        <w:t>+ FNA: hiện diện tế bào biểu mô tuyến vú xếp rời rạc, nhân lớn bất thường, ác tính</w:t>
      </w:r>
      <w:r w:rsidR="00464286" w:rsidRPr="00464286">
        <w:t xml:space="preserve"> </w:t>
      </w:r>
    </w:p>
    <w:p w14:paraId="6843DE46" w14:textId="77777777" w:rsidR="00B13DC7" w:rsidRDefault="00464286" w:rsidP="005522D4">
      <w:pPr>
        <w:spacing w:after="0"/>
      </w:pPr>
      <w:r>
        <w:sym w:font="Wingdings 3" w:char="F05F"/>
      </w:r>
      <w:r w:rsidRPr="00464286">
        <w:t xml:space="preserve"> Các cận lâm sàng đều cho</w:t>
      </w:r>
      <w:r w:rsidR="00B13DC7">
        <w:t xml:space="preserve"> kết quả tương hợp với lâm sàng</w:t>
      </w:r>
      <w:r w:rsidR="00B13DC7" w:rsidRPr="00B13DC7">
        <w:t xml:space="preserve">. Bướu ăn lan thành ngực, lâm sàng có da cam </w:t>
      </w:r>
      <w:r w:rsidR="00B13DC7">
        <w:sym w:font="Wingdings 3" w:char="F022"/>
      </w:r>
      <w:r w:rsidR="00B13DC7" w:rsidRPr="00B13DC7">
        <w:t xml:space="preserve"> </w:t>
      </w:r>
      <w:commentRangeStart w:id="7"/>
      <w:r w:rsidR="00B13DC7" w:rsidRPr="00B13DC7">
        <w:t>K vú trái T4c</w:t>
      </w:r>
      <w:commentRangeEnd w:id="7"/>
      <w:r w:rsidR="00C47C4D">
        <w:rPr>
          <w:rStyle w:val="CommentReference"/>
        </w:rPr>
        <w:commentReference w:id="7"/>
      </w:r>
    </w:p>
    <w:p w14:paraId="0EB30969" w14:textId="77777777" w:rsidR="001B051E" w:rsidRPr="001B051E" w:rsidRDefault="001B051E" w:rsidP="005522D4">
      <w:pPr>
        <w:spacing w:after="0"/>
        <w:rPr>
          <w:i/>
          <w:u w:val="single"/>
          <w:lang w:val="en-US"/>
        </w:rPr>
      </w:pPr>
      <w:r w:rsidRPr="001B051E">
        <w:rPr>
          <w:i/>
          <w:u w:val="single"/>
          <w:lang w:val="en-US"/>
        </w:rPr>
        <w:t>Giai đoạn</w:t>
      </w:r>
    </w:p>
    <w:p w14:paraId="057CC841" w14:textId="77777777" w:rsidR="001B051E" w:rsidRPr="001B051E" w:rsidRDefault="001B051E" w:rsidP="001B051E">
      <w:pPr>
        <w:spacing w:after="0"/>
      </w:pPr>
      <w:r w:rsidRPr="001B051E">
        <w:rPr>
          <w:i/>
        </w:rPr>
        <w:t>Hạch nách T nhóm I</w:t>
      </w:r>
      <w:r w:rsidRPr="001B051E">
        <w:t xml:space="preserve">:  có các đặc điểm gợi ý ác tính trên CLS: </w:t>
      </w:r>
    </w:p>
    <w:p w14:paraId="1F1B278D" w14:textId="77777777" w:rsidR="001B051E" w:rsidRPr="001B051E" w:rsidRDefault="001B051E" w:rsidP="001B051E">
      <w:pPr>
        <w:spacing w:after="0"/>
      </w:pPr>
      <w:r w:rsidRPr="001B051E">
        <w:t>Trên nhũ ảnh: tăng kích thước, tăng đậm độ, dày vỏ hạch không đều</w:t>
      </w:r>
    </w:p>
    <w:p w14:paraId="6FC92011" w14:textId="77777777" w:rsidR="001B051E" w:rsidRPr="001B051E" w:rsidRDefault="001B051E" w:rsidP="001B051E">
      <w:pPr>
        <w:spacing w:after="0"/>
      </w:pPr>
      <w:r w:rsidRPr="001B051E">
        <w:t>Trên SÂ: echo kém, mất rốn hạch</w:t>
      </w:r>
    </w:p>
    <w:p w14:paraId="11E00FD5" w14:textId="77777777" w:rsidR="001B051E" w:rsidRPr="001B051E" w:rsidRDefault="001B051E" w:rsidP="001B051E">
      <w:pPr>
        <w:spacing w:after="0"/>
      </w:pPr>
      <w:r w:rsidRPr="001B051E">
        <w:rPr>
          <w:i/>
        </w:rPr>
        <w:t>Hạch thượng đòn T</w:t>
      </w:r>
      <w:r w:rsidRPr="001B051E">
        <w:t>: đặc điểm gợi ý ác tính: echo kém, mất rốn hạch</w:t>
      </w:r>
    </w:p>
    <w:p w14:paraId="5BCC2855" w14:textId="77777777" w:rsidR="001B051E" w:rsidRDefault="001B051E" w:rsidP="001B051E">
      <w:pPr>
        <w:spacing w:after="0"/>
        <w:rPr>
          <w:lang w:val="fr-FR"/>
        </w:rPr>
      </w:pPr>
      <w:r>
        <w:sym w:font="Wingdings 3" w:char="F05F"/>
      </w:r>
      <w:r w:rsidRPr="00C758C4">
        <w:rPr>
          <w:lang w:val="fr-FR"/>
        </w:rPr>
        <w:t>N3c</w:t>
      </w:r>
    </w:p>
    <w:p w14:paraId="4234296F" w14:textId="77777777" w:rsidR="001B051E" w:rsidRDefault="001B051E" w:rsidP="001B051E">
      <w:pPr>
        <w:spacing w:after="0"/>
        <w:rPr>
          <w:lang w:val="fr-FR"/>
        </w:rPr>
      </w:pPr>
      <w:r>
        <w:rPr>
          <w:lang w:val="fr-FR"/>
        </w:rPr>
        <w:t xml:space="preserve">Không ghi nhận bất thường trên X quang ngực, SÂ bụng, không có triệu chứng nhức đầu hay đau nhức xương nhưng chưa loại trừ </w:t>
      </w:r>
      <w:r>
        <w:rPr>
          <w:lang w:val="fr-FR"/>
        </w:rPr>
        <w:sym w:font="Wingdings 3" w:char="F022"/>
      </w:r>
      <w:r>
        <w:rPr>
          <w:lang w:val="fr-FR"/>
        </w:rPr>
        <w:t xml:space="preserve"> Đề nghị </w:t>
      </w:r>
      <w:commentRangeStart w:id="8"/>
      <w:r>
        <w:rPr>
          <w:lang w:val="fr-FR"/>
        </w:rPr>
        <w:t>CT ngực, Xạ hình xương, MRI não</w:t>
      </w:r>
      <w:commentRangeEnd w:id="8"/>
      <w:r>
        <w:rPr>
          <w:rStyle w:val="CommentReference"/>
        </w:rPr>
        <w:commentReference w:id="8"/>
      </w:r>
    </w:p>
    <w:p w14:paraId="66265805" w14:textId="77777777" w:rsidR="001B051E" w:rsidRPr="001B051E" w:rsidRDefault="001B051E" w:rsidP="005522D4">
      <w:pPr>
        <w:spacing w:after="0"/>
        <w:rPr>
          <w:lang w:val="en-US"/>
        </w:rPr>
      </w:pPr>
      <w:r>
        <w:sym w:font="Wingdings 3" w:char="F05F"/>
      </w:r>
      <w:r>
        <w:rPr>
          <w:lang w:val="en-US"/>
        </w:rPr>
        <w:t xml:space="preserve"> T4cN3cMx</w:t>
      </w:r>
    </w:p>
    <w:p w14:paraId="680BA9B5" w14:textId="77777777" w:rsidR="00464286" w:rsidRPr="00B13DC7" w:rsidRDefault="00464286" w:rsidP="005522D4">
      <w:pPr>
        <w:spacing w:after="0"/>
      </w:pPr>
      <w:r w:rsidRPr="00B13DC7">
        <w:t xml:space="preserve"> </w:t>
      </w:r>
    </w:p>
    <w:p w14:paraId="227A6231" w14:textId="77777777" w:rsidR="001B051E" w:rsidRDefault="00482CAD" w:rsidP="00464286">
      <w:pPr>
        <w:spacing w:after="0"/>
        <w:rPr>
          <w:b/>
        </w:rPr>
      </w:pPr>
      <w:r w:rsidRPr="00464286">
        <w:rPr>
          <w:b/>
        </w:rPr>
        <w:lastRenderedPageBreak/>
        <w:t xml:space="preserve">Vú (P): </w:t>
      </w:r>
    </w:p>
    <w:p w14:paraId="4C15B8AF" w14:textId="77777777" w:rsidR="00464286" w:rsidRPr="00464286" w:rsidRDefault="00464286" w:rsidP="001B051E">
      <w:r w:rsidRPr="00464286">
        <w:t xml:space="preserve">Nhũ ảnh: BIRAD 3 với các đặc điểm: </w:t>
      </w:r>
      <w:r w:rsidRPr="00B86E61">
        <w:t>đậm độ bằng mô sợi tuyến, bờ đều, giới hạn rõ, không có gai, không có vi vôi hóa</w:t>
      </w:r>
      <w:r>
        <w:t xml:space="preserve"> </w:t>
      </w:r>
      <w:r>
        <w:sym w:font="Wingdings 3" w:char="F022"/>
      </w:r>
      <w:r w:rsidRPr="00464286">
        <w:t xml:space="preserve"> Bất thường có khả năng lành tính </w:t>
      </w:r>
    </w:p>
    <w:p w14:paraId="785AE4F7" w14:textId="77777777" w:rsidR="00464286" w:rsidRPr="00464286" w:rsidRDefault="005522D4" w:rsidP="001B051E">
      <w:r w:rsidRPr="005522D4">
        <w:t xml:space="preserve">Siêu âm: </w:t>
      </w:r>
      <w:r w:rsidR="0097315B" w:rsidRPr="00464286">
        <w:t xml:space="preserve">BIRAD 4B </w:t>
      </w:r>
      <w:r w:rsidR="0097315B" w:rsidRPr="0097315B">
        <w:t xml:space="preserve"> với đặc điểm </w:t>
      </w:r>
      <w:r w:rsidR="00464286" w:rsidRPr="00464286">
        <w:t>sang thương echo kém,</w:t>
      </w:r>
      <w:r w:rsidR="0097315B">
        <w:t xml:space="preserve"> giới hạn không rõ, bờ tạo góc </w:t>
      </w:r>
      <w:r w:rsidR="00464286">
        <w:sym w:font="Wingdings 3" w:char="F022"/>
      </w:r>
      <w:r w:rsidR="00464286" w:rsidRPr="00464286">
        <w:t xml:space="preserve"> BIRAD 4B </w:t>
      </w:r>
      <w:r w:rsidR="00464286">
        <w:sym w:font="Wingdings 3" w:char="F022"/>
      </w:r>
      <w:r w:rsidR="00464286" w:rsidRPr="00464286">
        <w:t xml:space="preserve"> Có dấu hiệu gợi ý ác tính. </w:t>
      </w:r>
    </w:p>
    <w:p w14:paraId="520EDE4D" w14:textId="77777777" w:rsidR="00464286" w:rsidRDefault="0097315B" w:rsidP="001B051E">
      <w:r w:rsidRPr="0097315B">
        <w:t xml:space="preserve">FNA: </w:t>
      </w:r>
      <w:r w:rsidR="00464286" w:rsidRPr="00F32E00">
        <w:t xml:space="preserve">Hiện diện nhiều đám tế bào biểu mô tuyến vú tăng sinh mạnh, một số tế bào có nhân lớn, tăng sắc, bất thường. </w:t>
      </w:r>
      <w:r w:rsidR="00464286">
        <w:sym w:font="Wingdings 3" w:char="F022"/>
      </w:r>
      <w:r w:rsidR="00464286" w:rsidRPr="00464286">
        <w:t xml:space="preserve"> </w:t>
      </w:r>
      <w:r w:rsidR="00464286" w:rsidRPr="00F32E00">
        <w:rPr>
          <w:b/>
        </w:rPr>
        <w:t>Kết luận</w:t>
      </w:r>
      <w:r w:rsidR="00464286" w:rsidRPr="00F32E00">
        <w:t>: Tăng sản không</w:t>
      </w:r>
      <w:r w:rsidR="00464286">
        <w:t xml:space="preserve"> điển hình biểu mô ống tuyến vú. </w:t>
      </w:r>
    </w:p>
    <w:p w14:paraId="1F731281" w14:textId="77777777" w:rsidR="001B051E" w:rsidRPr="001B051E" w:rsidRDefault="00464286" w:rsidP="001B051E">
      <w:r>
        <w:sym w:font="Wingdings 3" w:char="F05F"/>
      </w:r>
      <w:r w:rsidRPr="00464286">
        <w:t xml:space="preserve"> Có sự bất tương hợp giữa lâm sàng, và </w:t>
      </w:r>
      <w:r w:rsidR="001B051E">
        <w:t>giữa các cận lâm sàng với nhau</w:t>
      </w:r>
    </w:p>
    <w:p w14:paraId="1C99B33C" w14:textId="77777777" w:rsidR="00464286" w:rsidRPr="00B73E2E" w:rsidRDefault="00464286" w:rsidP="001B051E">
      <w:r>
        <w:sym w:font="Wingdings 3" w:char="F05F"/>
      </w:r>
      <w:r>
        <w:t xml:space="preserve"> Core Biopsy sang thương vú (P</w:t>
      </w:r>
      <w:r w:rsidRPr="00464286">
        <w:t xml:space="preserve">): </w:t>
      </w:r>
      <w:r w:rsidRPr="00B73E2E">
        <w:t>Carcinom vú, xâm nhiễm, dạng không đặc hiệu (NST), Grad 2</w:t>
      </w:r>
    </w:p>
    <w:p w14:paraId="4F7DCC81" w14:textId="77777777" w:rsidR="00464286" w:rsidRDefault="0097315B" w:rsidP="001B051E">
      <w:pPr>
        <w:rPr>
          <w:lang w:val="fr-FR"/>
        </w:rPr>
      </w:pPr>
      <w:r>
        <w:sym w:font="Wingdings 3" w:char="F05F"/>
      </w:r>
      <w:r w:rsidRPr="00B13DC7">
        <w:rPr>
          <w:lang w:val="fr-FR"/>
        </w:rPr>
        <w:t xml:space="preserve"> </w:t>
      </w:r>
      <w:r w:rsidR="00464286" w:rsidRPr="00B13DC7">
        <w:rPr>
          <w:lang w:val="fr-FR"/>
        </w:rPr>
        <w:t>K vú P</w:t>
      </w:r>
      <w:r w:rsidR="00B13DC7" w:rsidRPr="00B13DC7">
        <w:rPr>
          <w:lang w:val="fr-FR"/>
        </w:rPr>
        <w:t xml:space="preserve"> + kích thước 11x9mm </w:t>
      </w:r>
      <w:r w:rsidR="00B13DC7">
        <w:sym w:font="Wingdings 3" w:char="F022"/>
      </w:r>
      <w:r w:rsidR="00B13DC7" w:rsidRPr="00B13DC7">
        <w:rPr>
          <w:lang w:val="fr-FR"/>
        </w:rPr>
        <w:t xml:space="preserve"> T1c</w:t>
      </w:r>
    </w:p>
    <w:p w14:paraId="281B442F" w14:textId="77777777" w:rsidR="001B051E" w:rsidRDefault="001B051E" w:rsidP="001B051E">
      <w:pPr>
        <w:rPr>
          <w:lang w:val="fr-FR"/>
        </w:rPr>
      </w:pPr>
      <w:commentRangeStart w:id="9"/>
      <w:r>
        <w:rPr>
          <w:lang w:val="fr-FR"/>
        </w:rPr>
        <w:t xml:space="preserve">Lâm sàng, cận lâm sàng không ghi nhận hạch nách P, hạch thượng đòn P </w:t>
      </w:r>
    </w:p>
    <w:p w14:paraId="39139851" w14:textId="77777777" w:rsidR="00607558" w:rsidRPr="00607558" w:rsidRDefault="00607558" w:rsidP="001B051E">
      <w:pPr>
        <w:rPr>
          <w:lang w:val="en-US"/>
        </w:rPr>
      </w:pPr>
      <w:r>
        <w:sym w:font="Wingdings 3" w:char="F05F"/>
      </w:r>
      <w:r>
        <w:rPr>
          <w:lang w:val="en-US"/>
        </w:rPr>
        <w:t xml:space="preserve"> Nghĩ T1cN0M0</w:t>
      </w:r>
      <w:commentRangeEnd w:id="9"/>
      <w:r>
        <w:rPr>
          <w:rStyle w:val="CommentReference"/>
        </w:rPr>
        <w:commentReference w:id="9"/>
      </w:r>
    </w:p>
    <w:p w14:paraId="3FC71BB7" w14:textId="77777777" w:rsidR="00607558" w:rsidRPr="00B13DC7" w:rsidRDefault="00607558" w:rsidP="001B051E">
      <w:pPr>
        <w:rPr>
          <w:lang w:val="fr-FR"/>
        </w:rPr>
      </w:pPr>
    </w:p>
    <w:p w14:paraId="547F0F79" w14:textId="77777777" w:rsidR="0097315B" w:rsidRPr="00C758C4" w:rsidRDefault="0097315B" w:rsidP="00464286">
      <w:pPr>
        <w:spacing w:after="0"/>
        <w:rPr>
          <w:lang w:val="fr-FR"/>
        </w:rPr>
      </w:pPr>
    </w:p>
    <w:p w14:paraId="2981868D" w14:textId="77777777" w:rsidR="004235ED" w:rsidRDefault="004235ED">
      <w:pPr>
        <w:spacing w:after="0"/>
      </w:pPr>
    </w:p>
    <w:p w14:paraId="691390C8" w14:textId="77777777" w:rsidR="004235ED" w:rsidRDefault="006B32E6">
      <w:pPr>
        <w:spacing w:after="0"/>
        <w:rPr>
          <w:b/>
        </w:rPr>
      </w:pPr>
      <w:r>
        <w:rPr>
          <w:b/>
        </w:rPr>
        <w:t>XIII. Chẩn đoán xác định.</w:t>
      </w:r>
    </w:p>
    <w:p w14:paraId="2EA64663" w14:textId="77777777" w:rsidR="004235ED" w:rsidRDefault="001B051E">
      <w:pPr>
        <w:spacing w:after="0"/>
      </w:pPr>
      <w:r>
        <w:t>Ung thư vú T</w:t>
      </w:r>
      <w:r w:rsidR="00607558">
        <w:t>-</w:t>
      </w:r>
      <w:r w:rsidR="005C7857" w:rsidRPr="005C7857">
        <w:t>c</w:t>
      </w:r>
      <w:r w:rsidR="00607558">
        <w:t>T4</w:t>
      </w:r>
      <w:r w:rsidR="00607558" w:rsidRPr="00607558">
        <w:t>c</w:t>
      </w:r>
      <w:r w:rsidR="00607558">
        <w:t>N3cMx-giai đoạn IIIC, Ung thư vú P – cT1</w:t>
      </w:r>
      <w:r w:rsidR="00607558" w:rsidRPr="00607558">
        <w:t>cN0M0</w:t>
      </w:r>
      <w:r w:rsidR="00607558">
        <w:t xml:space="preserve">-giai đoạn </w:t>
      </w:r>
      <w:r w:rsidR="00607558" w:rsidRPr="00607558">
        <w:t xml:space="preserve">IA,  </w:t>
      </w:r>
      <w:r w:rsidR="006B32E6">
        <w:t>không bệnh lý đi kèm.</w:t>
      </w:r>
    </w:p>
    <w:p w14:paraId="3BE715DD" w14:textId="77777777" w:rsidR="004235ED" w:rsidRDefault="004235ED">
      <w:pPr>
        <w:spacing w:after="0"/>
        <w:rPr>
          <w:b/>
        </w:rPr>
      </w:pPr>
    </w:p>
    <w:p w14:paraId="2B3E8738" w14:textId="77777777" w:rsidR="004235ED" w:rsidRDefault="006B32E6">
      <w:pPr>
        <w:spacing w:after="0"/>
        <w:rPr>
          <w:b/>
        </w:rPr>
      </w:pPr>
      <w:r>
        <w:rPr>
          <w:b/>
        </w:rPr>
        <w:t>XIV. Điều trị.</w:t>
      </w:r>
    </w:p>
    <w:p w14:paraId="18D63135" w14:textId="77777777" w:rsidR="00607558" w:rsidRDefault="00F474CB">
      <w:pPr>
        <w:numPr>
          <w:ilvl w:val="0"/>
          <w:numId w:val="12"/>
        </w:numPr>
        <w:spacing w:after="0"/>
      </w:pPr>
      <w:r w:rsidRPr="00F474CB">
        <w:t>Hóa trị tân hỗ trợ: Nếu HMMD cho kết quả HER2 (+) hoặc tam âm</w:t>
      </w:r>
    </w:p>
    <w:p w14:paraId="6C2A8B21" w14:textId="77777777" w:rsidR="004235ED" w:rsidRDefault="006B32E6">
      <w:pPr>
        <w:numPr>
          <w:ilvl w:val="0"/>
          <w:numId w:val="12"/>
        </w:numPr>
        <w:spacing w:after="0"/>
      </w:pPr>
      <w:r>
        <w:t>Đoạn nhũ (khô</w:t>
      </w:r>
      <w:r w:rsidR="00F474CB">
        <w:t>ng tái tạo) + nạo hạch nách T- hạch thượng đòn T</w:t>
      </w:r>
    </w:p>
    <w:p w14:paraId="372858C4" w14:textId="77777777" w:rsidR="004235ED" w:rsidRDefault="006B32E6">
      <w:pPr>
        <w:numPr>
          <w:ilvl w:val="0"/>
          <w:numId w:val="12"/>
        </w:numPr>
        <w:spacing w:after="0"/>
      </w:pPr>
      <w:r>
        <w:t>Xạ trị</w:t>
      </w:r>
      <w:r w:rsidR="00F474CB">
        <w:rPr>
          <w:lang w:val="en-US"/>
        </w:rPr>
        <w:t xml:space="preserve"> hỗ trợ</w:t>
      </w:r>
    </w:p>
    <w:p w14:paraId="21E220B6" w14:textId="77777777" w:rsidR="00F474CB" w:rsidRDefault="00F474CB" w:rsidP="00F474CB">
      <w:pPr>
        <w:numPr>
          <w:ilvl w:val="0"/>
          <w:numId w:val="12"/>
        </w:numPr>
        <w:spacing w:after="0"/>
      </w:pPr>
      <w:r w:rsidRPr="00F474CB">
        <w:t xml:space="preserve">Hóa trị hỗ trợ: </w:t>
      </w:r>
      <w:commentRangeStart w:id="10"/>
      <w:r w:rsidRPr="00F474CB">
        <w:t>Nếu HMMD cho kết quả HER2 (+) hoặc tam âm</w:t>
      </w:r>
      <w:commentRangeEnd w:id="10"/>
      <w:r>
        <w:rPr>
          <w:rStyle w:val="CommentReference"/>
        </w:rPr>
        <w:commentReference w:id="10"/>
      </w:r>
    </w:p>
    <w:p w14:paraId="7B0DA0DC" w14:textId="77777777" w:rsidR="004235ED" w:rsidRDefault="00F474CB" w:rsidP="00F474CB">
      <w:pPr>
        <w:numPr>
          <w:ilvl w:val="0"/>
          <w:numId w:val="12"/>
        </w:numPr>
        <w:spacing w:after="0"/>
      </w:pPr>
      <w:r w:rsidRPr="00F474CB">
        <w:t xml:space="preserve">Liệu pháp nội tiết: nếu </w:t>
      </w:r>
      <w:r w:rsidR="006B32E6">
        <w:t>ER (+) và/hoặc PR (+): liệu pháp nội tiết</w:t>
      </w:r>
    </w:p>
    <w:p w14:paraId="54E10158" w14:textId="77777777" w:rsidR="004235ED" w:rsidRDefault="004235ED">
      <w:pPr>
        <w:spacing w:after="0"/>
      </w:pPr>
    </w:p>
    <w:p w14:paraId="56FD7CB0" w14:textId="77777777" w:rsidR="004235ED" w:rsidRDefault="006B32E6">
      <w:pPr>
        <w:spacing w:after="0"/>
        <w:rPr>
          <w:b/>
        </w:rPr>
      </w:pPr>
      <w:r>
        <w:rPr>
          <w:b/>
        </w:rPr>
        <w:t>XV. Tiên lượng.</w:t>
      </w:r>
    </w:p>
    <w:p w14:paraId="55A53F1B" w14:textId="77777777" w:rsidR="004235ED" w:rsidRPr="006B32E6" w:rsidRDefault="00870CFD">
      <w:pPr>
        <w:spacing w:after="0"/>
      </w:pPr>
      <w:r>
        <w:t xml:space="preserve">Bướu có kích thước tương đối lớn, </w:t>
      </w:r>
      <w:r w:rsidR="00F474CB" w:rsidRPr="00F474CB">
        <w:t xml:space="preserve">xâm nhiễm tại chỗ, </w:t>
      </w:r>
      <w:bookmarkStart w:id="11" w:name="_GoBack"/>
      <w:bookmarkEnd w:id="11"/>
      <w:r>
        <w:t xml:space="preserve">đã di căn hạch vùng </w:t>
      </w:r>
      <w:r>
        <w:rPr>
          <w:rFonts w:ascii="Arial" w:hAnsi="Arial" w:cs="Arial"/>
        </w:rPr>
        <w:t>→</w:t>
      </w:r>
      <w:r>
        <w:t xml:space="preserve"> báo hiệu tiên lượng xấu liên quan đến nguy cơ tái phát và tử vong. </w:t>
      </w:r>
      <w:r w:rsidRPr="00870CFD">
        <w:t xml:space="preserve">Chờ kết quả hóa mô miễn dịch để đánh giá </w:t>
      </w:r>
      <w:r w:rsidR="006B32E6" w:rsidRPr="006B32E6">
        <w:t xml:space="preserve">khả năng đáp ứng điều trị của bệnh nhân. </w:t>
      </w:r>
    </w:p>
    <w:sectPr w:rsidR="004235ED" w:rsidRPr="006B32E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XuanDieu" w:date="2020-11-11T23:37:00Z" w:initials="X">
    <w:p w14:paraId="2B1EBC48" w14:textId="77777777" w:rsidR="008875F8" w:rsidRDefault="008875F8">
      <w:pPr>
        <w:pStyle w:val="CommentText"/>
        <w:rPr>
          <w:lang w:val="en-US"/>
        </w:rPr>
      </w:pPr>
      <w:r>
        <w:rPr>
          <w:rStyle w:val="CommentReference"/>
        </w:rPr>
        <w:annotationRef/>
      </w:r>
      <w:r>
        <w:rPr>
          <w:lang w:val="en-US"/>
        </w:rPr>
        <w:t xml:space="preserve">Có chỗ nào trong BA dùng đến YTNC ko? Ca này có các yếu tố nguy cơ: </w:t>
      </w:r>
    </w:p>
    <w:p w14:paraId="5529CEA7" w14:textId="77777777" w:rsidR="008875F8" w:rsidRDefault="008875F8" w:rsidP="008875F8">
      <w:pPr>
        <w:pStyle w:val="CommentText"/>
        <w:numPr>
          <w:ilvl w:val="0"/>
          <w:numId w:val="22"/>
        </w:numPr>
        <w:rPr>
          <w:lang w:val="en-US"/>
        </w:rPr>
      </w:pPr>
      <w:r>
        <w:rPr>
          <w:lang w:val="en-US"/>
        </w:rPr>
        <w:t>Tuổi trên 50</w:t>
      </w:r>
    </w:p>
    <w:p w14:paraId="3FE9B4DC" w14:textId="77777777" w:rsidR="008875F8" w:rsidRDefault="008875F8" w:rsidP="008875F8">
      <w:pPr>
        <w:pStyle w:val="CommentText"/>
        <w:numPr>
          <w:ilvl w:val="0"/>
          <w:numId w:val="22"/>
        </w:numPr>
        <w:rPr>
          <w:lang w:val="en-US"/>
        </w:rPr>
      </w:pPr>
      <w:r>
        <w:rPr>
          <w:lang w:val="en-US"/>
        </w:rPr>
        <w:t>Mãn kinh &gt;55 tuổi</w:t>
      </w:r>
    </w:p>
    <w:p w14:paraId="03CC2DBF" w14:textId="77777777" w:rsidR="008875F8" w:rsidRDefault="008875F8" w:rsidP="008875F8">
      <w:pPr>
        <w:pStyle w:val="CommentText"/>
        <w:numPr>
          <w:ilvl w:val="0"/>
          <w:numId w:val="22"/>
        </w:numPr>
        <w:rPr>
          <w:lang w:val="en-US"/>
        </w:rPr>
      </w:pPr>
      <w:r>
        <w:rPr>
          <w:lang w:val="en-US"/>
        </w:rPr>
        <w:t xml:space="preserve">Béo phì </w:t>
      </w:r>
    </w:p>
    <w:p w14:paraId="4B03B959" w14:textId="77777777" w:rsidR="008875F8" w:rsidRPr="008875F8" w:rsidRDefault="004016FC" w:rsidP="008875F8">
      <w:pPr>
        <w:pStyle w:val="CommentText"/>
        <w:numPr>
          <w:ilvl w:val="0"/>
          <w:numId w:val="22"/>
        </w:numPr>
        <w:rPr>
          <w:lang w:val="en-US"/>
        </w:rPr>
      </w:pPr>
      <w:r>
        <w:rPr>
          <w:lang w:val="en-US"/>
        </w:rPr>
        <w:t>Dùng thuốc ngừa thai??</w:t>
      </w:r>
    </w:p>
  </w:comment>
  <w:comment w:id="1" w:author="XuanDieu" w:date="2020-11-11T23:41:00Z" w:initials="X">
    <w:p w14:paraId="68EA77AD" w14:textId="77777777" w:rsidR="004016FC" w:rsidRPr="004016FC" w:rsidRDefault="004016FC">
      <w:pPr>
        <w:pStyle w:val="CommentText"/>
        <w:rPr>
          <w:lang w:val="en-US"/>
        </w:rPr>
      </w:pPr>
      <w:r>
        <w:rPr>
          <w:rStyle w:val="CommentReference"/>
        </w:rPr>
        <w:annotationRef/>
      </w:r>
      <w:r>
        <w:rPr>
          <w:lang w:val="en-US"/>
        </w:rPr>
        <w:t>Có đặt yếu tố nguy cơ ko?</w:t>
      </w:r>
    </w:p>
  </w:comment>
  <w:comment w:id="2" w:author="XuanDieu" w:date="2020-11-12T00:21:00Z" w:initials="X">
    <w:p w14:paraId="05FE1AB7" w14:textId="77777777" w:rsidR="009E122D" w:rsidRPr="009E122D" w:rsidRDefault="009E122D">
      <w:pPr>
        <w:pStyle w:val="CommentText"/>
        <w:rPr>
          <w:lang w:val="en-US"/>
        </w:rPr>
      </w:pPr>
      <w:r>
        <w:rPr>
          <w:rStyle w:val="CommentReference"/>
        </w:rPr>
        <w:annotationRef/>
      </w:r>
      <w:r>
        <w:rPr>
          <w:lang w:val="en-US"/>
        </w:rPr>
        <w:t>Có dùng yếu tố nguy cơ trong phần biện luận ko?</w:t>
      </w:r>
    </w:p>
  </w:comment>
  <w:comment w:id="3" w:author="XuanDieu" w:date="2020-11-12T00:33:00Z" w:initials="X">
    <w:p w14:paraId="0053A36B" w14:textId="77777777" w:rsidR="00065315" w:rsidRPr="00065315" w:rsidRDefault="00065315">
      <w:pPr>
        <w:pStyle w:val="CommentText"/>
        <w:rPr>
          <w:lang w:val="en-US"/>
        </w:rPr>
      </w:pPr>
      <w:r>
        <w:rPr>
          <w:rStyle w:val="CommentReference"/>
        </w:rPr>
        <w:annotationRef/>
      </w:r>
      <w:r>
        <w:rPr>
          <w:lang w:val="en-US"/>
        </w:rPr>
        <w:t>SÂ có giúp phân biệt được cái này ko?</w:t>
      </w:r>
    </w:p>
  </w:comment>
  <w:comment w:id="4" w:author="XuanDieu" w:date="2020-11-12T00:18:00Z" w:initials="X">
    <w:p w14:paraId="23B0F78B" w14:textId="77777777" w:rsidR="00976DD5" w:rsidRPr="009E122D" w:rsidRDefault="00976DD5">
      <w:pPr>
        <w:pStyle w:val="CommentText"/>
      </w:pPr>
      <w:r>
        <w:rPr>
          <w:rStyle w:val="CommentReference"/>
        </w:rPr>
        <w:annotationRef/>
      </w:r>
      <w:r w:rsidRPr="009E122D">
        <w:t>Lâm sàng đánh giá TNM được hay ko?</w:t>
      </w:r>
    </w:p>
  </w:comment>
  <w:comment w:id="5" w:author="XuanDieu" w:date="2020-11-12T00:48:00Z" w:initials="X">
    <w:p w14:paraId="571567C3" w14:textId="77777777" w:rsidR="00C47C4D" w:rsidRPr="00C47C4D" w:rsidRDefault="00C47C4D">
      <w:pPr>
        <w:pStyle w:val="CommentText"/>
        <w:rPr>
          <w:lang w:val="en-US"/>
        </w:rPr>
      </w:pPr>
      <w:r>
        <w:rPr>
          <w:rStyle w:val="CommentReference"/>
        </w:rPr>
        <w:annotationRef/>
      </w:r>
      <w:r>
        <w:rPr>
          <w:lang w:val="en-US"/>
        </w:rPr>
        <w:t>Ghi vầy đúng ko nhờ</w:t>
      </w:r>
    </w:p>
  </w:comment>
  <w:comment w:id="6" w:author="XuanDieu" w:date="2020-11-12T00:50:00Z" w:initials="X">
    <w:p w14:paraId="6B3A8B04" w14:textId="77777777" w:rsidR="00C47C4D" w:rsidRPr="00C47C4D" w:rsidRDefault="00C47C4D">
      <w:pPr>
        <w:pStyle w:val="CommentText"/>
        <w:rPr>
          <w:lang w:val="en-US"/>
        </w:rPr>
      </w:pPr>
      <w:r>
        <w:rPr>
          <w:rStyle w:val="CommentReference"/>
        </w:rPr>
        <w:annotationRef/>
      </w:r>
      <w:r>
        <w:rPr>
          <w:lang w:val="en-US"/>
        </w:rPr>
        <w:t xml:space="preserve">Như vầy có gọi là xâm lấn thành ngực </w:t>
      </w:r>
    </w:p>
  </w:comment>
  <w:comment w:id="7" w:author="XuanDieu" w:date="2020-11-12T00:50:00Z" w:initials="X">
    <w:p w14:paraId="3FF3F6DD" w14:textId="77777777" w:rsidR="001B051E" w:rsidRDefault="00C47C4D">
      <w:pPr>
        <w:pStyle w:val="CommentText"/>
        <w:rPr>
          <w:lang w:val="en-US"/>
        </w:rPr>
      </w:pPr>
      <w:r>
        <w:rPr>
          <w:rStyle w:val="CommentReference"/>
        </w:rPr>
        <w:annotationRef/>
      </w:r>
      <w:r>
        <w:rPr>
          <w:lang w:val="en-US"/>
        </w:rPr>
        <w:t>Có loại trừ được K vú dạng viêm?</w:t>
      </w:r>
    </w:p>
    <w:p w14:paraId="0D525108" w14:textId="77777777" w:rsidR="00C47C4D" w:rsidRPr="00C47C4D" w:rsidRDefault="001B051E">
      <w:pPr>
        <w:pStyle w:val="CommentText"/>
        <w:rPr>
          <w:lang w:val="en-US"/>
        </w:rPr>
      </w:pPr>
      <w:r>
        <w:rPr>
          <w:lang w:val="en-US"/>
        </w:rPr>
        <w:t xml:space="preserve">Bệnh án làm T4b :( </w:t>
      </w:r>
      <w:r w:rsidR="00C47C4D">
        <w:rPr>
          <w:lang w:val="en-US"/>
        </w:rPr>
        <w:t xml:space="preserve"> </w:t>
      </w:r>
    </w:p>
  </w:comment>
  <w:comment w:id="8" w:author="XuanDieu" w:date="2020-11-12T00:59:00Z" w:initials="X">
    <w:p w14:paraId="29FB6418" w14:textId="77777777" w:rsidR="001B051E" w:rsidRPr="001B051E" w:rsidRDefault="001B051E">
      <w:pPr>
        <w:pStyle w:val="CommentText"/>
        <w:rPr>
          <w:lang w:val="en-US"/>
        </w:rPr>
      </w:pPr>
      <w:r>
        <w:rPr>
          <w:rStyle w:val="CommentReference"/>
        </w:rPr>
        <w:annotationRef/>
      </w:r>
      <w:r>
        <w:rPr>
          <w:lang w:val="en-US"/>
        </w:rPr>
        <w:t>Làm ba cái này có đúng ko?</w:t>
      </w:r>
    </w:p>
  </w:comment>
  <w:comment w:id="9" w:author="XuanDieu" w:date="2020-11-12T01:03:00Z" w:initials="X">
    <w:p w14:paraId="2C3BAB6F" w14:textId="77777777" w:rsidR="00607558" w:rsidRDefault="00607558">
      <w:pPr>
        <w:pStyle w:val="CommentText"/>
        <w:rPr>
          <w:lang w:val="en-US"/>
        </w:rPr>
      </w:pPr>
      <w:r>
        <w:rPr>
          <w:rStyle w:val="CommentReference"/>
        </w:rPr>
        <w:annotationRef/>
      </w:r>
      <w:r>
        <w:rPr>
          <w:lang w:val="en-US"/>
        </w:rPr>
        <w:t>Cái này kỳ quá nhưng ko biết ghi sao</w:t>
      </w:r>
    </w:p>
    <w:p w14:paraId="082C9C71" w14:textId="77777777" w:rsidR="00607558" w:rsidRPr="00607558" w:rsidRDefault="00607558">
      <w:pPr>
        <w:pStyle w:val="CommentText"/>
        <w:rPr>
          <w:lang w:val="en-US"/>
        </w:rPr>
      </w:pPr>
      <w:r>
        <w:rPr>
          <w:lang w:val="en-US"/>
        </w:rPr>
        <w:t xml:space="preserve">M0 hay Mx? </w:t>
      </w:r>
    </w:p>
  </w:comment>
  <w:comment w:id="10" w:author="XuanDieu" w:date="2020-11-12T01:18:00Z" w:initials="X">
    <w:p w14:paraId="327A49BB" w14:textId="77777777" w:rsidR="00F474CB" w:rsidRPr="00F474CB" w:rsidRDefault="00F474CB">
      <w:pPr>
        <w:pStyle w:val="CommentText"/>
        <w:rPr>
          <w:lang w:val="en-US"/>
        </w:rPr>
      </w:pPr>
      <w:r>
        <w:rPr>
          <w:rStyle w:val="CommentReference"/>
        </w:rPr>
        <w:annotationRef/>
      </w:r>
      <w:r>
        <w:rPr>
          <w:lang w:val="en-US"/>
        </w:rPr>
        <w:t>Nếu thụ thể nội tiết + HER2 – thì có làm ko (trong bài ghi ko rõ lắm)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B03B959" w15:done="0"/>
  <w15:commentEx w15:paraId="68EA77AD" w15:done="0"/>
  <w15:commentEx w15:paraId="05FE1AB7" w15:done="0"/>
  <w15:commentEx w15:paraId="0053A36B" w15:done="0"/>
  <w15:commentEx w15:paraId="23B0F78B" w15:done="0"/>
  <w15:commentEx w15:paraId="571567C3" w15:done="0"/>
  <w15:commentEx w15:paraId="6B3A8B04" w15:done="0"/>
  <w15:commentEx w15:paraId="0D525108" w15:done="0"/>
  <w15:commentEx w15:paraId="29FB6418" w15:done="0"/>
  <w15:commentEx w15:paraId="082C9C71" w15:done="0"/>
  <w15:commentEx w15:paraId="327A49B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charset w:val="00"/>
    <w:family w:val="roman"/>
    <w:pitch w:val="variable"/>
    <w:sig w:usb0="00000287" w:usb1="00000000" w:usb2="00000000" w:usb3="00000000" w:csb0="0000009F" w:csb1="00000000"/>
  </w:font>
  <w:font w:name="Segoe UI">
    <w:charset w:val="A3"/>
    <w:family w:val="swiss"/>
    <w:pitch w:val="variable"/>
    <w:sig w:usb0="E10022FF" w:usb1="C000E47F" w:usb2="00000029" w:usb3="00000000" w:csb0="000001DF" w:csb1="00000000"/>
  </w:font>
  <w:font w:name="Wingdings 3">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57CC7"/>
    <w:multiLevelType w:val="multilevel"/>
    <w:tmpl w:val="5FEC7C9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7F27F9"/>
    <w:multiLevelType w:val="multilevel"/>
    <w:tmpl w:val="83525E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DC07CA2"/>
    <w:multiLevelType w:val="multilevel"/>
    <w:tmpl w:val="5FE6733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 w15:restartNumberingAfterBreak="0">
    <w:nsid w:val="1E7C43E9"/>
    <w:multiLevelType w:val="multilevel"/>
    <w:tmpl w:val="276CB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6B0F6B"/>
    <w:multiLevelType w:val="multilevel"/>
    <w:tmpl w:val="6B1812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80508D3"/>
    <w:multiLevelType w:val="multilevel"/>
    <w:tmpl w:val="49A0D9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13D3D0C"/>
    <w:multiLevelType w:val="multilevel"/>
    <w:tmpl w:val="8886E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A12555"/>
    <w:multiLevelType w:val="multilevel"/>
    <w:tmpl w:val="BAD89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8E6E9F"/>
    <w:multiLevelType w:val="multilevel"/>
    <w:tmpl w:val="1BF6F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71086B"/>
    <w:multiLevelType w:val="multilevel"/>
    <w:tmpl w:val="28F24A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9F47885"/>
    <w:multiLevelType w:val="multilevel"/>
    <w:tmpl w:val="A04035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3DAA5FFC"/>
    <w:multiLevelType w:val="multilevel"/>
    <w:tmpl w:val="180A9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DBE4FFB"/>
    <w:multiLevelType w:val="multilevel"/>
    <w:tmpl w:val="2640E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C2E4C34"/>
    <w:multiLevelType w:val="multilevel"/>
    <w:tmpl w:val="4BF67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CA228D"/>
    <w:multiLevelType w:val="multilevel"/>
    <w:tmpl w:val="69A2E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32E4C23"/>
    <w:multiLevelType w:val="multilevel"/>
    <w:tmpl w:val="50AEBA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587D02A8"/>
    <w:multiLevelType w:val="multilevel"/>
    <w:tmpl w:val="368634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3C5E08"/>
    <w:multiLevelType w:val="multilevel"/>
    <w:tmpl w:val="363C2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7987FFE"/>
    <w:multiLevelType w:val="hybridMultilevel"/>
    <w:tmpl w:val="DF0A22B4"/>
    <w:lvl w:ilvl="0" w:tplc="B7E0B5D2">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6FBE296C"/>
    <w:multiLevelType w:val="multilevel"/>
    <w:tmpl w:val="BC8A8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4D56507"/>
    <w:multiLevelType w:val="multilevel"/>
    <w:tmpl w:val="373A0416"/>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21" w15:restartNumberingAfterBreak="0">
    <w:nsid w:val="78356275"/>
    <w:multiLevelType w:val="multilevel"/>
    <w:tmpl w:val="EE502C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4"/>
  </w:num>
  <w:num w:numId="2">
    <w:abstractNumId w:val="20"/>
  </w:num>
  <w:num w:numId="3">
    <w:abstractNumId w:val="4"/>
  </w:num>
  <w:num w:numId="4">
    <w:abstractNumId w:val="10"/>
  </w:num>
  <w:num w:numId="5">
    <w:abstractNumId w:val="16"/>
  </w:num>
  <w:num w:numId="6">
    <w:abstractNumId w:val="8"/>
  </w:num>
  <w:num w:numId="7">
    <w:abstractNumId w:val="9"/>
  </w:num>
  <w:num w:numId="8">
    <w:abstractNumId w:val="5"/>
  </w:num>
  <w:num w:numId="9">
    <w:abstractNumId w:val="0"/>
  </w:num>
  <w:num w:numId="10">
    <w:abstractNumId w:val="7"/>
  </w:num>
  <w:num w:numId="11">
    <w:abstractNumId w:val="13"/>
  </w:num>
  <w:num w:numId="12">
    <w:abstractNumId w:val="12"/>
  </w:num>
  <w:num w:numId="13">
    <w:abstractNumId w:val="11"/>
  </w:num>
  <w:num w:numId="14">
    <w:abstractNumId w:val="21"/>
  </w:num>
  <w:num w:numId="15">
    <w:abstractNumId w:val="19"/>
  </w:num>
  <w:num w:numId="16">
    <w:abstractNumId w:val="17"/>
  </w:num>
  <w:num w:numId="17">
    <w:abstractNumId w:val="1"/>
  </w:num>
  <w:num w:numId="18">
    <w:abstractNumId w:val="6"/>
  </w:num>
  <w:num w:numId="19">
    <w:abstractNumId w:val="2"/>
  </w:num>
  <w:num w:numId="20">
    <w:abstractNumId w:val="3"/>
  </w:num>
  <w:num w:numId="21">
    <w:abstractNumId w:val="15"/>
  </w:num>
  <w:num w:numId="2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XuanDieu">
    <w15:presenceInfo w15:providerId="None" w15:userId="XuanDie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5ED"/>
    <w:rsid w:val="00065315"/>
    <w:rsid w:val="000A33D4"/>
    <w:rsid w:val="00164A7B"/>
    <w:rsid w:val="001B051E"/>
    <w:rsid w:val="00203A54"/>
    <w:rsid w:val="002865E7"/>
    <w:rsid w:val="002A1001"/>
    <w:rsid w:val="002F0F38"/>
    <w:rsid w:val="004016FC"/>
    <w:rsid w:val="00410CD5"/>
    <w:rsid w:val="004235ED"/>
    <w:rsid w:val="00464286"/>
    <w:rsid w:val="00482CAD"/>
    <w:rsid w:val="00516626"/>
    <w:rsid w:val="005522D4"/>
    <w:rsid w:val="005557C2"/>
    <w:rsid w:val="00564771"/>
    <w:rsid w:val="005C7857"/>
    <w:rsid w:val="00607558"/>
    <w:rsid w:val="00674B42"/>
    <w:rsid w:val="006B32E6"/>
    <w:rsid w:val="006E23DF"/>
    <w:rsid w:val="006F3DE6"/>
    <w:rsid w:val="00870CFD"/>
    <w:rsid w:val="008875F8"/>
    <w:rsid w:val="0097315B"/>
    <w:rsid w:val="00976DD5"/>
    <w:rsid w:val="009E122D"/>
    <w:rsid w:val="00AC4D0C"/>
    <w:rsid w:val="00AE66AC"/>
    <w:rsid w:val="00B06BD5"/>
    <w:rsid w:val="00B13DC7"/>
    <w:rsid w:val="00B43871"/>
    <w:rsid w:val="00B676A7"/>
    <w:rsid w:val="00B86E61"/>
    <w:rsid w:val="00BB0A9D"/>
    <w:rsid w:val="00BB7441"/>
    <w:rsid w:val="00BF3B8E"/>
    <w:rsid w:val="00C2365B"/>
    <w:rsid w:val="00C37FD7"/>
    <w:rsid w:val="00C47C4D"/>
    <w:rsid w:val="00C758C4"/>
    <w:rsid w:val="00D71004"/>
    <w:rsid w:val="00DA426B"/>
    <w:rsid w:val="00DC3454"/>
    <w:rsid w:val="00E55382"/>
    <w:rsid w:val="00EF5F30"/>
    <w:rsid w:val="00F242F6"/>
    <w:rsid w:val="00F32E00"/>
    <w:rsid w:val="00F474CB"/>
    <w:rsid w:val="00FD5C5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7200F"/>
  <w15:docId w15:val="{505BBEBD-A4B9-496B-98C6-22E0E3460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vi-VN" w:eastAsia="vi-VN"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D52"/>
  </w:style>
  <w:style w:type="paragraph" w:styleId="Heading1">
    <w:name w:val="heading 1"/>
    <w:basedOn w:val="Normal"/>
    <w:next w:val="Normal"/>
    <w:pPr>
      <w:keepNext/>
      <w:keepLines/>
      <w:spacing w:before="48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pPr>
    <w:rPr>
      <w:b/>
      <w:sz w:val="72"/>
      <w:szCs w:val="72"/>
    </w:rPr>
  </w:style>
  <w:style w:type="paragraph" w:styleId="ListParagraph">
    <w:name w:val="List Paragraph"/>
    <w:basedOn w:val="Normal"/>
    <w:uiPriority w:val="34"/>
    <w:qFormat/>
    <w:rsid w:val="00AA7D52"/>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BF3B8E"/>
    <w:rPr>
      <w:sz w:val="16"/>
      <w:szCs w:val="16"/>
    </w:rPr>
  </w:style>
  <w:style w:type="paragraph" w:styleId="CommentText">
    <w:name w:val="annotation text"/>
    <w:basedOn w:val="Normal"/>
    <w:link w:val="CommentTextChar"/>
    <w:uiPriority w:val="99"/>
    <w:semiHidden/>
    <w:unhideWhenUsed/>
    <w:rsid w:val="00BF3B8E"/>
    <w:pPr>
      <w:spacing w:line="240" w:lineRule="auto"/>
    </w:pPr>
    <w:rPr>
      <w:sz w:val="20"/>
      <w:szCs w:val="20"/>
    </w:rPr>
  </w:style>
  <w:style w:type="character" w:customStyle="1" w:styleId="CommentTextChar">
    <w:name w:val="Comment Text Char"/>
    <w:basedOn w:val="DefaultParagraphFont"/>
    <w:link w:val="CommentText"/>
    <w:uiPriority w:val="99"/>
    <w:semiHidden/>
    <w:rsid w:val="00BF3B8E"/>
    <w:rPr>
      <w:sz w:val="20"/>
      <w:szCs w:val="20"/>
    </w:rPr>
  </w:style>
  <w:style w:type="paragraph" w:styleId="CommentSubject">
    <w:name w:val="annotation subject"/>
    <w:basedOn w:val="CommentText"/>
    <w:next w:val="CommentText"/>
    <w:link w:val="CommentSubjectChar"/>
    <w:uiPriority w:val="99"/>
    <w:semiHidden/>
    <w:unhideWhenUsed/>
    <w:rsid w:val="00BF3B8E"/>
    <w:rPr>
      <w:b/>
      <w:bCs/>
    </w:rPr>
  </w:style>
  <w:style w:type="character" w:customStyle="1" w:styleId="CommentSubjectChar">
    <w:name w:val="Comment Subject Char"/>
    <w:basedOn w:val="CommentTextChar"/>
    <w:link w:val="CommentSubject"/>
    <w:uiPriority w:val="99"/>
    <w:semiHidden/>
    <w:rsid w:val="00BF3B8E"/>
    <w:rPr>
      <w:b/>
      <w:bCs/>
      <w:sz w:val="20"/>
      <w:szCs w:val="20"/>
    </w:rPr>
  </w:style>
  <w:style w:type="paragraph" w:styleId="BalloonText">
    <w:name w:val="Balloon Text"/>
    <w:basedOn w:val="Normal"/>
    <w:link w:val="BalloonTextChar"/>
    <w:uiPriority w:val="99"/>
    <w:semiHidden/>
    <w:unhideWhenUsed/>
    <w:rsid w:val="00BF3B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B8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y3BqGpp6a72BJbFivlU1BzoplA==">AMUW2mUipiwN75BllRBg60VKlLPYQttgHFq7pF0akg3Q+zji931EAiJVYyRMqg8lrsgc8nxd6NLGFwDVLf6abjr5thGNej/G/yKj723mbIKxsOqJkzcpiVo=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11</Pages>
  <Words>1859</Words>
  <Characters>10601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111160358</dc:creator>
  <cp:lastModifiedBy>XuanDieu</cp:lastModifiedBy>
  <cp:revision>8</cp:revision>
  <dcterms:created xsi:type="dcterms:W3CDTF">2020-11-02T09:25:00Z</dcterms:created>
  <dcterms:modified xsi:type="dcterms:W3CDTF">2020-11-11T18:20:00Z</dcterms:modified>
</cp:coreProperties>
</file>